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8"/>
        <w:gridCol w:w="5544"/>
      </w:tblGrid>
      <w:tr w:rsidR="00F13A2F" w:rsidRPr="007C1781" w:rsidTr="0042516E">
        <w:tc>
          <w:tcPr>
            <w:tcW w:w="3755" w:type="dxa"/>
            <w:hideMark/>
          </w:tcPr>
          <w:p w:rsidR="0042516E" w:rsidRPr="004E442E" w:rsidRDefault="00F13A2F" w:rsidP="00F13A2F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t>Giáo án số:</w:t>
            </w:r>
            <w:r w:rsidR="000A47C6">
              <w:rPr>
                <w:lang w:val="vi-VN"/>
              </w:rPr>
              <w:t xml:space="preserve">   0</w:t>
            </w:r>
            <w:r w:rsidR="004E442E"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634" w:type="dxa"/>
            <w:hideMark/>
          </w:tcPr>
          <w:p w:rsidR="004E442E" w:rsidRPr="00793F57" w:rsidRDefault="00DC3F43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</w:p>
          <w:p w:rsidR="0042516E" w:rsidRPr="00650D92" w:rsidRDefault="00650D92" w:rsidP="00D15293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 w:rsidR="00BE5274">
              <w:rPr>
                <w:rFonts w:eastAsiaTheme="minorEastAsia"/>
                <w:lang w:eastAsia="ja-JP"/>
              </w:rPr>
              <w:t>0</w:t>
            </w:r>
            <w:r w:rsidR="00BE5274">
              <w:rPr>
                <w:rFonts w:eastAsiaTheme="minorEastAsia" w:hint="eastAsia"/>
                <w:lang w:eastAsia="ja-JP"/>
              </w:rPr>
              <w:t>0</w:t>
            </w:r>
            <w:r>
              <w:rPr>
                <w:lang w:val="vi-VN"/>
              </w:rPr>
              <w:t xml:space="preserve"> tháng </w:t>
            </w:r>
            <w:r>
              <w:rPr>
                <w:rFonts w:eastAsiaTheme="minorEastAsia" w:hint="eastAsia"/>
                <w:lang w:val="vi-VN" w:eastAsia="ja-JP"/>
              </w:rPr>
              <w:t>0</w:t>
            </w:r>
            <w:r w:rsidR="00BE5274">
              <w:rPr>
                <w:rFonts w:eastAsiaTheme="minorEastAsia" w:hint="eastAsia"/>
                <w:lang w:eastAsia="ja-JP"/>
              </w:rPr>
              <w:t>0</w:t>
            </w:r>
            <w:r>
              <w:rPr>
                <w:lang w:val="vi-VN"/>
              </w:rPr>
              <w:t xml:space="preserve"> năm 20</w:t>
            </w:r>
            <w:r>
              <w:rPr>
                <w:rFonts w:eastAsiaTheme="minorEastAsia" w:hint="eastAsia"/>
                <w:lang w:val="vi-VN" w:eastAsia="ja-JP"/>
              </w:rPr>
              <w:t>20</w:t>
            </w:r>
          </w:p>
        </w:tc>
      </w:tr>
      <w:tr w:rsidR="004E442E" w:rsidRPr="007C1781" w:rsidTr="0042516E">
        <w:tc>
          <w:tcPr>
            <w:tcW w:w="3755" w:type="dxa"/>
          </w:tcPr>
          <w:p w:rsidR="004E442E" w:rsidRDefault="004E442E" w:rsidP="00F13A2F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4E442E" w:rsidRDefault="004E442E">
            <w:pPr>
              <w:rPr>
                <w:lang w:val="vi-VN"/>
              </w:rPr>
            </w:pP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D15293" w:rsidRPr="00FB6C91" w:rsidRDefault="00F13A2F" w:rsidP="00793F57">
      <w:pPr>
        <w:rPr>
          <w:rFonts w:eastAsiaTheme="minorEastAsia"/>
          <w:sz w:val="36"/>
          <w:szCs w:val="36"/>
          <w:lang w:val="it-IT"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B45BBE">
        <w:rPr>
          <w:rFonts w:eastAsiaTheme="minorEastAsia" w:hint="eastAsia"/>
          <w:sz w:val="36"/>
          <w:szCs w:val="36"/>
          <w:lang w:val="vi-VN" w:eastAsia="ja-JP"/>
        </w:rPr>
        <w:t>Unit</w:t>
      </w:r>
      <w:r w:rsidR="00D15293">
        <w:rPr>
          <w:rFonts w:eastAsiaTheme="minorEastAsia" w:hint="eastAsia"/>
          <w:sz w:val="36"/>
          <w:szCs w:val="36"/>
          <w:lang w:val="vi-VN" w:eastAsia="ja-JP"/>
        </w:rPr>
        <w:t xml:space="preserve"> 3: </w:t>
      </w:r>
      <w:r w:rsidR="00793F57">
        <w:rPr>
          <w:rFonts w:eastAsiaTheme="minorEastAsia" w:hint="eastAsia"/>
          <w:sz w:val="36"/>
          <w:szCs w:val="36"/>
          <w:lang w:val="vi-VN" w:eastAsia="ja-JP"/>
        </w:rPr>
        <w:t xml:space="preserve">DAILY </w:t>
      </w:r>
      <w:r w:rsidR="00D15293">
        <w:rPr>
          <w:rFonts w:eastAsiaTheme="minorEastAsia" w:hint="eastAsia"/>
          <w:sz w:val="36"/>
          <w:szCs w:val="36"/>
          <w:lang w:val="vi-VN" w:eastAsia="ja-JP"/>
        </w:rPr>
        <w:t>ACTIVITIES</w:t>
      </w:r>
      <w:r w:rsidR="0027145A">
        <w:rPr>
          <w:rFonts w:eastAsiaTheme="minorEastAsia" w:hint="eastAsia"/>
          <w:sz w:val="36"/>
          <w:szCs w:val="36"/>
          <w:lang w:val="vi-VN" w:eastAsia="ja-JP"/>
        </w:rPr>
        <w:t>(C</w:t>
      </w:r>
      <w:r w:rsidR="00817C9D">
        <w:rPr>
          <w:rFonts w:eastAsiaTheme="minorEastAsia" w:hint="eastAsia"/>
          <w:sz w:val="36"/>
          <w:szCs w:val="36"/>
          <w:lang w:val="vi-VN" w:eastAsia="ja-JP"/>
        </w:rPr>
        <w:t>ont</w:t>
      </w:r>
      <w:r w:rsidR="0027145A">
        <w:rPr>
          <w:rFonts w:eastAsiaTheme="minorEastAsia" w:hint="eastAsia"/>
          <w:sz w:val="36"/>
          <w:szCs w:val="36"/>
          <w:lang w:val="vi-VN" w:eastAsia="ja-JP"/>
        </w:rPr>
        <w:t>.</w:t>
      </w:r>
      <w:r w:rsidR="00817C9D">
        <w:rPr>
          <w:rFonts w:eastAsiaTheme="minorEastAsia" w:hint="eastAsia"/>
          <w:sz w:val="36"/>
          <w:szCs w:val="36"/>
          <w:lang w:val="vi-VN" w:eastAsia="ja-JP"/>
        </w:rPr>
        <w:t>)</w:t>
      </w:r>
      <w:r w:rsidR="00D15293">
        <w:rPr>
          <w:rFonts w:eastAsiaTheme="minorEastAsia" w:hint="eastAsia"/>
          <w:sz w:val="36"/>
          <w:szCs w:val="36"/>
          <w:lang w:val="vi-VN" w:eastAsia="ja-JP"/>
        </w:rPr>
        <w:t xml:space="preserve"> </w:t>
      </w:r>
    </w:p>
    <w:p w:rsidR="0042516E" w:rsidRDefault="0042516E" w:rsidP="0042516E">
      <w:pPr>
        <w:rPr>
          <w:lang w:val="it-IT"/>
        </w:rPr>
      </w:pPr>
    </w:p>
    <w:p w:rsidR="0042516E" w:rsidRPr="004221B2" w:rsidRDefault="0042516E" w:rsidP="0042516E">
      <w:pPr>
        <w:rPr>
          <w:sz w:val="26"/>
          <w:szCs w:val="26"/>
          <w:lang w:val="it-IT"/>
        </w:rPr>
      </w:pPr>
      <w:r w:rsidRPr="004221B2">
        <w:rPr>
          <w:sz w:val="26"/>
          <w:szCs w:val="26"/>
          <w:lang w:val="it-IT"/>
        </w:rPr>
        <w:t xml:space="preserve">Mục tiêu của bài: </w:t>
      </w:r>
    </w:p>
    <w:p w:rsidR="00A263A7" w:rsidRPr="004221B2" w:rsidRDefault="0042516E" w:rsidP="0042516E">
      <w:pPr>
        <w:rPr>
          <w:rFonts w:eastAsiaTheme="minorEastAsia"/>
          <w:sz w:val="26"/>
          <w:szCs w:val="26"/>
          <w:lang w:val="it-IT" w:eastAsia="ja-JP"/>
        </w:rPr>
      </w:pPr>
      <w:r w:rsidRPr="004221B2">
        <w:rPr>
          <w:sz w:val="26"/>
          <w:szCs w:val="26"/>
          <w:lang w:val="it-IT"/>
        </w:rPr>
        <w:t>Sau khi học xong bài này</w:t>
      </w:r>
      <w:r w:rsidR="00A263A7" w:rsidRPr="004221B2">
        <w:rPr>
          <w:sz w:val="26"/>
          <w:szCs w:val="26"/>
          <w:lang w:val="it-IT"/>
        </w:rPr>
        <w:t xml:space="preserve"> người học có khả năng: </w:t>
      </w:r>
    </w:p>
    <w:p w:rsidR="00D15293" w:rsidRPr="004221B2" w:rsidRDefault="00E951BD" w:rsidP="0042516E">
      <w:pPr>
        <w:rPr>
          <w:rFonts w:eastAsiaTheme="minorEastAsia"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 xml:space="preserve">- </w:t>
      </w:r>
      <w:r>
        <w:rPr>
          <w:rFonts w:eastAsiaTheme="minorEastAsia" w:hint="eastAsia"/>
          <w:sz w:val="26"/>
          <w:szCs w:val="26"/>
          <w:lang w:val="vi-VN" w:eastAsia="ja-JP"/>
        </w:rPr>
        <w:t>Nhận ra và sử dụng thì "Simple past of regular verbs"</w:t>
      </w:r>
      <w:r w:rsidR="00313FC8" w:rsidRPr="004221B2">
        <w:rPr>
          <w:rFonts w:eastAsiaTheme="minorEastAsia"/>
          <w:sz w:val="26"/>
          <w:szCs w:val="26"/>
          <w:lang w:eastAsia="ja-JP"/>
        </w:rPr>
        <w:t xml:space="preserve">: yes/no questions and short answers; statements and </w:t>
      </w:r>
      <w:r w:rsidR="00313FC8" w:rsidRPr="004221B2">
        <w:rPr>
          <w:rFonts w:eastAsiaTheme="minorEastAsia"/>
          <w:i/>
          <w:sz w:val="26"/>
          <w:szCs w:val="26"/>
          <w:lang w:eastAsia="ja-JP"/>
        </w:rPr>
        <w:t>ago</w:t>
      </w:r>
      <w:r>
        <w:rPr>
          <w:rFonts w:eastAsiaTheme="minorEastAsia" w:hint="eastAsia"/>
          <w:i/>
          <w:sz w:val="26"/>
          <w:szCs w:val="26"/>
          <w:lang w:eastAsia="ja-JP"/>
        </w:rPr>
        <w:t>.</w:t>
      </w:r>
    </w:p>
    <w:p w:rsidR="00CE755D" w:rsidRPr="004221B2" w:rsidRDefault="007F2D68" w:rsidP="00CE755D">
      <w:pPr>
        <w:rPr>
          <w:sz w:val="26"/>
          <w:szCs w:val="26"/>
          <w:lang w:val="vi-VN"/>
        </w:rPr>
      </w:pPr>
      <w:r w:rsidRPr="004221B2">
        <w:rPr>
          <w:sz w:val="26"/>
          <w:szCs w:val="26"/>
          <w:lang w:val="vi-VN"/>
        </w:rPr>
        <w:t>Đ</w:t>
      </w:r>
      <w:r w:rsidR="0042516E" w:rsidRPr="004221B2">
        <w:rPr>
          <w:sz w:val="26"/>
          <w:szCs w:val="26"/>
          <w:lang w:val="it-IT"/>
        </w:rPr>
        <w:t>ồ dùng và phương tiện dạy học:</w:t>
      </w:r>
      <w:r w:rsidR="00CE755D" w:rsidRPr="004221B2">
        <w:rPr>
          <w:sz w:val="26"/>
          <w:szCs w:val="26"/>
          <w:lang w:val="it-IT"/>
        </w:rPr>
        <w:t xml:space="preserve"> </w:t>
      </w:r>
    </w:p>
    <w:p w:rsidR="00CE755D" w:rsidRPr="004221B2" w:rsidRDefault="00CE755D" w:rsidP="00CE755D">
      <w:pPr>
        <w:rPr>
          <w:sz w:val="26"/>
          <w:szCs w:val="26"/>
        </w:rPr>
      </w:pPr>
      <w:r>
        <w:rPr>
          <w:lang w:val="vi-VN"/>
        </w:rPr>
        <w:t xml:space="preserve">     </w:t>
      </w:r>
      <w:r w:rsidRPr="004221B2">
        <w:rPr>
          <w:sz w:val="26"/>
          <w:szCs w:val="26"/>
        </w:rPr>
        <w:t xml:space="preserve">CD player, amplifier, microphone and head projector.           </w:t>
      </w:r>
    </w:p>
    <w:p w:rsidR="00CE755D" w:rsidRPr="004221B2" w:rsidRDefault="00CE755D" w:rsidP="00CE755D">
      <w:pPr>
        <w:rPr>
          <w:sz w:val="26"/>
          <w:szCs w:val="26"/>
          <w:lang w:val="it-IT"/>
        </w:rPr>
      </w:pPr>
      <w:r w:rsidRPr="004221B2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CE755D" w:rsidRPr="004221B2" w:rsidRDefault="001A0FA2" w:rsidP="00CE755D">
      <w:pPr>
        <w:rPr>
          <w:sz w:val="26"/>
          <w:szCs w:val="26"/>
          <w:lang w:val="it-IT"/>
        </w:rPr>
      </w:pPr>
      <w:r w:rsidRPr="004221B2">
        <w:rPr>
          <w:sz w:val="26"/>
          <w:szCs w:val="26"/>
          <w:lang w:val="it-IT"/>
        </w:rPr>
        <w:t>Thời gian:</w:t>
      </w:r>
      <w:r w:rsidR="00CE755D" w:rsidRPr="004221B2">
        <w:rPr>
          <w:sz w:val="26"/>
          <w:szCs w:val="26"/>
          <w:lang w:val="it-IT"/>
        </w:rPr>
        <w:t xml:space="preserve">  5 phút</w:t>
      </w:r>
    </w:p>
    <w:p w:rsidR="00CE755D" w:rsidRPr="004221B2" w:rsidRDefault="00CE755D" w:rsidP="00CE755D">
      <w:pPr>
        <w:rPr>
          <w:sz w:val="26"/>
          <w:szCs w:val="26"/>
          <w:lang w:val="vi-VN"/>
        </w:rPr>
      </w:pPr>
      <w:r w:rsidRPr="004221B2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CE755D" w:rsidRPr="004221B2" w:rsidRDefault="00CE755D" w:rsidP="00CE755D">
      <w:pPr>
        <w:rPr>
          <w:sz w:val="26"/>
          <w:szCs w:val="26"/>
          <w:lang w:val="vi-VN"/>
        </w:rPr>
      </w:pPr>
      <w:r w:rsidRPr="004221B2">
        <w:rPr>
          <w:sz w:val="26"/>
          <w:szCs w:val="26"/>
          <w:lang w:val="vi-VN"/>
        </w:rPr>
        <w:t xml:space="preserve">                 + Nội dung cần nhắc nhở:</w:t>
      </w:r>
    </w:p>
    <w:p w:rsidR="0042516E" w:rsidRPr="004221B2" w:rsidRDefault="00CE755D" w:rsidP="0042516E">
      <w:pPr>
        <w:rPr>
          <w:sz w:val="26"/>
          <w:szCs w:val="26"/>
        </w:rPr>
      </w:pPr>
      <w:r w:rsidRPr="004221B2">
        <w:rPr>
          <w:sz w:val="26"/>
          <w:szCs w:val="26"/>
          <w:lang w:val="vi-VN"/>
        </w:rPr>
        <w:t xml:space="preserve">                 </w:t>
      </w:r>
      <w:r w:rsidRPr="004221B2">
        <w:rPr>
          <w:sz w:val="26"/>
          <w:szCs w:val="26"/>
        </w:rPr>
        <w:t>- Students should pay attention to the lessons.</w:t>
      </w:r>
    </w:p>
    <w:p w:rsidR="0042516E" w:rsidRPr="004221B2" w:rsidRDefault="0042516E" w:rsidP="0042516E">
      <w:pPr>
        <w:rPr>
          <w:sz w:val="26"/>
          <w:szCs w:val="26"/>
          <w:lang w:val="sv-SE"/>
        </w:rPr>
      </w:pPr>
      <w:r w:rsidRPr="004221B2"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42516E" w:rsidTr="006312C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F85B3C" w:rsidTr="006312C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D3399A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 xml:space="preserve">T says </w:t>
            </w:r>
            <w:r>
              <w:rPr>
                <w:rFonts w:eastAsiaTheme="minorEastAsia" w:hint="eastAsia"/>
                <w:i/>
                <w:iCs/>
                <w:lang w:val="vi-VN" w:eastAsia="ja-JP"/>
              </w:rPr>
              <w:t>the grettings</w:t>
            </w:r>
            <w:r w:rsidR="00BD582F">
              <w:rPr>
                <w:i/>
                <w:iCs/>
                <w:lang w:val="vi-VN"/>
              </w:rPr>
              <w:t xml:space="preserve"> to students to warm up the class</w:t>
            </w:r>
            <w:r w:rsidR="00A204C7">
              <w:rPr>
                <w:i/>
                <w:iCs/>
                <w:lang w:val="vi-VN"/>
              </w:rPr>
              <w:t>.</w:t>
            </w:r>
          </w:p>
          <w:p w:rsidR="0042516E" w:rsidRPr="00D3399A" w:rsidRDefault="0042516E" w:rsidP="00BD582F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D1529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936945">
              <w:rPr>
                <w:sz w:val="26"/>
                <w:szCs w:val="26"/>
                <w:lang w:val="vi-VN"/>
              </w:rPr>
              <w:t xml:space="preserve"> </w:t>
            </w:r>
            <w:r w:rsidR="00116CDF">
              <w:rPr>
                <w:sz w:val="26"/>
                <w:szCs w:val="26"/>
                <w:lang w:val="vi-VN"/>
              </w:rPr>
              <w:t xml:space="preserve"> </w:t>
            </w:r>
            <w:r w:rsidR="00EA1333"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 w:rsidR="00936945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Giáo viên yêu cầu: SV nhìn vào màn hình, nghe câu hỏi</w:t>
            </w:r>
            <w:r w:rsidR="00030E6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(CH)</w:t>
            </w:r>
            <w:r w:rsidR="00936945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sau đó trả lờ</w:t>
            </w:r>
            <w:r w:rsidR="00270B70">
              <w:rPr>
                <w:rFonts w:eastAsiaTheme="minorEastAsia" w:hint="eastAsia"/>
                <w:sz w:val="26"/>
                <w:szCs w:val="26"/>
                <w:lang w:val="vi-VN" w:eastAsia="ja-JP"/>
              </w:rPr>
              <w:t>i: Do you guess which word it is from this picture</w:t>
            </w:r>
            <w:r w:rsidR="00FB6C91">
              <w:rPr>
                <w:rFonts w:eastAsiaTheme="minorEastAsia" w:hint="eastAsia"/>
                <w:sz w:val="26"/>
                <w:szCs w:val="26"/>
                <w:lang w:val="vi-VN" w:eastAsia="ja-JP"/>
              </w:rPr>
              <w:t>?</w:t>
            </w:r>
          </w:p>
          <w:p w:rsidR="00030E66" w:rsidRDefault="00030E66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</w:t>
            </w:r>
            <w:r w:rsidR="004C1AE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2: What is the picture</w:t>
            </w:r>
            <w:r w:rsidR="004C1AE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2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about?</w:t>
            </w:r>
          </w:p>
          <w:p w:rsidR="003D235E" w:rsidRDefault="003D235E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</w:t>
            </w:r>
            <w:r w:rsidR="004C1AE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3: </w:t>
            </w:r>
            <w:r w:rsidR="004C1AE3">
              <w:rPr>
                <w:rFonts w:eastAsiaTheme="minorEastAsia" w:hint="eastAsia"/>
                <w:sz w:val="26"/>
                <w:szCs w:val="26"/>
                <w:lang w:val="vi-VN" w:eastAsia="ja-JP"/>
              </w:rPr>
              <w:t>What about picture 3?</w:t>
            </w:r>
          </w:p>
          <w:p w:rsidR="004C1AE3" w:rsidRDefault="004C1AE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 4:  How about picture 4?</w:t>
            </w:r>
          </w:p>
          <w:p w:rsidR="004C1AE3" w:rsidRDefault="004C1AE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CH 5: </w:t>
            </w:r>
            <w:r w:rsidR="00F751A4">
              <w:rPr>
                <w:rFonts w:eastAsiaTheme="minorEastAsia" w:hint="eastAsia"/>
                <w:sz w:val="26"/>
                <w:szCs w:val="26"/>
                <w:lang w:val="vi-VN" w:eastAsia="ja-JP"/>
              </w:rPr>
              <w:t>How about picture 5?</w:t>
            </w:r>
          </w:p>
          <w:p w:rsidR="00E658F9" w:rsidRDefault="00E658F9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A1333" w:rsidRDefault="00EA133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GV hỏi 1 em sinh viên khác, tương tự như trên</w:t>
            </w:r>
            <w:r w:rsidR="00E658F9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, nhưng lần này 5 hình đảo vị trí. </w:t>
            </w:r>
          </w:p>
          <w:p w:rsidR="00EA1333" w:rsidRDefault="00EA133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A1333" w:rsidRDefault="00EA133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30E66" w:rsidRDefault="00030E66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E5F53" w:rsidRDefault="006E5F5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E5F53" w:rsidRDefault="006E5F5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E5F53" w:rsidRDefault="006E5F53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E5F53" w:rsidRDefault="00707634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GV yêu cầ</w:t>
            </w:r>
            <w:r w:rsidR="00A44496">
              <w:rPr>
                <w:rFonts w:eastAsiaTheme="minorEastAsia" w:hint="eastAsia"/>
                <w:sz w:val="26"/>
                <w:szCs w:val="26"/>
                <w:lang w:val="vi-VN" w:eastAsia="ja-JP"/>
              </w:rPr>
              <w:t>u SV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nhìn vào màn hình, nghe</w:t>
            </w:r>
            <w:r w:rsidR="00B95A8D">
              <w:rPr>
                <w:rFonts w:eastAsiaTheme="minorEastAsia" w:hint="eastAsia"/>
                <w:sz w:val="26"/>
                <w:szCs w:val="26"/>
                <w:lang w:val="vi-VN" w:eastAsia="ja-JP"/>
              </w:rPr>
              <w:t>,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trả lời: </w:t>
            </w:r>
            <w:r w:rsidR="00593F30">
              <w:rPr>
                <w:rFonts w:eastAsiaTheme="minorEastAsia" w:hint="eastAsia"/>
                <w:sz w:val="26"/>
                <w:szCs w:val="26"/>
                <w:lang w:val="vi-VN" w:eastAsia="ja-JP"/>
              </w:rPr>
              <w:t>Did you text your friends yesterday?</w:t>
            </w:r>
          </w:p>
          <w:p w:rsidR="00030E66" w:rsidRPr="00936945" w:rsidRDefault="00030E66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93" w:rsidRDefault="0040627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SV</w:t>
            </w:r>
            <w:r w:rsidR="00030E66">
              <w:rPr>
                <w:rFonts w:eastAsiaTheme="minorEastAsia" w:hint="eastAsia"/>
                <w:sz w:val="26"/>
                <w:szCs w:val="26"/>
                <w:lang w:val="vi-VN" w:eastAsia="ja-JP"/>
              </w:rPr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trả lời</w:t>
            </w:r>
            <w:r w:rsidR="00030E6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bức hình 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: It is " turn on the phone".</w:t>
            </w: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30E66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3D235E">
              <w:rPr>
                <w:rFonts w:eastAsiaTheme="minorEastAsia" w:hint="eastAsia"/>
                <w:sz w:val="26"/>
                <w:szCs w:val="26"/>
                <w:lang w:val="vi-VN" w:eastAsia="ja-JP"/>
              </w:rPr>
              <w:t>Hình 2</w:t>
            </w:r>
            <w:r w:rsidR="00030E6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3D235E">
              <w:rPr>
                <w:rFonts w:eastAsiaTheme="minorEastAsia" w:hint="eastAsia"/>
                <w:sz w:val="26"/>
                <w:szCs w:val="26"/>
                <w:lang w:val="vi-VN" w:eastAsia="ja-JP"/>
              </w:rPr>
              <w:t>: f</w:t>
            </w:r>
            <w:r w:rsidR="00030E66">
              <w:rPr>
                <w:rFonts w:eastAsiaTheme="minorEastAsia" w:hint="eastAsia"/>
                <w:sz w:val="26"/>
                <w:szCs w:val="26"/>
                <w:lang w:val="vi-VN" w:eastAsia="ja-JP"/>
              </w:rPr>
              <w:t>inish homework</w:t>
            </w:r>
          </w:p>
          <w:p w:rsidR="003D235E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3D235E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Hình 3: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turn off the phone</w:t>
            </w: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Hình 4: </w:t>
            </w:r>
            <w:r w:rsidR="000E0BC9">
              <w:rPr>
                <w:rFonts w:eastAsiaTheme="minorEastAsia" w:hint="eastAsia"/>
                <w:sz w:val="26"/>
                <w:szCs w:val="26"/>
                <w:lang w:val="vi-VN" w:eastAsia="ja-JP"/>
              </w:rPr>
              <w:t>text friends</w:t>
            </w:r>
          </w:p>
          <w:p w:rsidR="004C1AE3" w:rsidRDefault="004C1AE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42BF" w:rsidRDefault="00DC42B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F751A4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Hình 5: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answer the phone</w:t>
            </w:r>
          </w:p>
          <w:p w:rsidR="00E658F9" w:rsidRDefault="00E658F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658F9" w:rsidRDefault="00E658F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+ SV2 trả lời: </w:t>
            </w:r>
          </w:p>
          <w:p w:rsidR="00E658F9" w:rsidRDefault="00E658F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Hình 1: </w:t>
            </w:r>
            <w:r w:rsidR="006E5F53">
              <w:rPr>
                <w:rFonts w:eastAsiaTheme="minorEastAsia" w:hint="eastAsia"/>
                <w:sz w:val="26"/>
                <w:szCs w:val="26"/>
                <w:lang w:val="vi-VN" w:eastAsia="ja-JP"/>
              </w:rPr>
              <w:t>finish homework</w:t>
            </w:r>
          </w:p>
          <w:p w:rsidR="006E5F53" w:rsidRDefault="006E5F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Hình 2: turn off the phone</w:t>
            </w:r>
          </w:p>
          <w:p w:rsidR="006E5F53" w:rsidRDefault="006E5F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Hình 3: answer the phone</w:t>
            </w:r>
          </w:p>
          <w:p w:rsidR="006E5F53" w:rsidRDefault="006E5F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Hình 4: turn on the phone</w:t>
            </w:r>
          </w:p>
          <w:p w:rsidR="00CE5301" w:rsidRDefault="006E5F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- Hình 5: text friends</w:t>
            </w:r>
          </w:p>
          <w:p w:rsidR="00593F30" w:rsidRDefault="00593F3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SV</w:t>
            </w:r>
            <w:r w:rsidR="00844BF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trả lời</w:t>
            </w:r>
            <w:r w:rsidR="00A4449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CE5301">
              <w:rPr>
                <w:rFonts w:eastAsiaTheme="minorEastAsia" w:hint="eastAsia"/>
                <w:sz w:val="26"/>
                <w:szCs w:val="26"/>
                <w:lang w:val="vi-VN" w:eastAsia="ja-JP"/>
              </w:rPr>
              <w:t>: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Yes, I did./ No, I didn't. </w:t>
            </w:r>
          </w:p>
          <w:p w:rsidR="00A557BB" w:rsidRDefault="00A557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A557BB" w:rsidRDefault="00A557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A557BB" w:rsidRDefault="00A557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962D9" w:rsidRPr="0040627E" w:rsidRDefault="009443D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D15293" w:rsidRDefault="0083093A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3</w:t>
            </w:r>
            <w:r w:rsidR="00D15293">
              <w:rPr>
                <w:rFonts w:eastAsiaTheme="minorEastAsia"/>
                <w:sz w:val="26"/>
                <w:szCs w:val="26"/>
                <w:lang w:eastAsia="ja-JP"/>
              </w:rPr>
              <w:t>mins.</w:t>
            </w:r>
          </w:p>
        </w:tc>
      </w:tr>
      <w:tr w:rsidR="009274CA" w:rsidRPr="00F85B3C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5421F1" w:rsidRDefault="005421F1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9274CA" w:rsidRDefault="009274C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5421F1" w:rsidRDefault="005421F1">
            <w:pPr>
              <w:rPr>
                <w:rFonts w:eastAsiaTheme="minorEastAsia"/>
                <w:b/>
                <w:bCs/>
                <w:sz w:val="26"/>
                <w:szCs w:val="26"/>
                <w:u w:val="single"/>
                <w:lang w:val="de-DE" w:eastAsia="ja-JP"/>
              </w:rPr>
            </w:pPr>
          </w:p>
          <w:p w:rsidR="009274CA" w:rsidRDefault="009274C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9274CA" w:rsidRDefault="00DE5C10">
            <w:pPr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 xml:space="preserve">Unit 3: </w:t>
            </w:r>
          </w:p>
          <w:p w:rsidR="00DE5C10" w:rsidRDefault="00DE5C10">
            <w:pPr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>Grammar1</w:t>
            </w:r>
          </w:p>
          <w:p w:rsidR="00DE5C10" w:rsidRPr="00DE5C10" w:rsidRDefault="00DE5C10">
            <w:pPr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 xml:space="preserve">Simple Past of regular verbs 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3356BF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9A5087" w:rsidP="00155CBE">
            <w:pPr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9A5087">
              <w:rPr>
                <w:rFonts w:eastAsiaTheme="minorEastAsia" w:hint="eastAsia"/>
                <w:b/>
                <w:sz w:val="26"/>
                <w:szCs w:val="26"/>
                <w:lang w:eastAsia="ja-JP"/>
              </w:rPr>
              <w:t>Grammar 2</w:t>
            </w:r>
          </w:p>
          <w:p w:rsidR="009A5087" w:rsidRDefault="009A5087" w:rsidP="00155CBE">
            <w:pPr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sz w:val="26"/>
                <w:szCs w:val="26"/>
                <w:lang w:eastAsia="ja-JP"/>
              </w:rPr>
              <w:t>Match the questions and answers.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1 - c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2 - b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3 -</w:t>
            </w:r>
            <w:r w:rsidR="00633C2D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f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4 -</w:t>
            </w:r>
            <w:r w:rsidR="00633C2D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d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5 -</w:t>
            </w:r>
            <w:r w:rsidR="00633C2D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a</w:t>
            </w:r>
          </w:p>
          <w:p w:rsid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6 -</w:t>
            </w:r>
            <w:r w:rsidR="00633C2D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e</w:t>
            </w:r>
          </w:p>
          <w:p w:rsidR="009A5087" w:rsidRPr="009A5087" w:rsidRDefault="009A50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A5087" w:rsidRPr="009A5087" w:rsidRDefault="009A5087" w:rsidP="00155CBE">
            <w:pPr>
              <w:rPr>
                <w:rFonts w:eastAsiaTheme="minorEastAsia"/>
                <w:b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FB323C" w:rsidRDefault="00FB323C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FB323C" w:rsidRDefault="00FB323C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*</w:t>
            </w:r>
            <w:r w:rsidRPr="00FB323C">
              <w:rPr>
                <w:sz w:val="26"/>
                <w:szCs w:val="26"/>
              </w:rPr>
              <w:t>Simple past of regular verbs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: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V- ed</w:t>
            </w:r>
          </w:p>
          <w:p w:rsidR="00851F72" w:rsidRDefault="00851F7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51F72" w:rsidRDefault="00851F7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18FE" w:rsidRDefault="00DC18F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18FE" w:rsidRDefault="00DC18F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18FE" w:rsidRDefault="00DC18F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18FE" w:rsidRDefault="00DC18F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E55CD" w:rsidRDefault="00F21B1C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1.walk  + ed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 w:rsidR="003E55CD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 walked</w:t>
            </w:r>
          </w:p>
          <w:p w:rsidR="008620C8" w:rsidRPr="00FB323C" w:rsidRDefault="008620C8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21B1C" w:rsidRDefault="00F21B1C" w:rsidP="00F21B1C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2.</w:t>
            </w:r>
            <w:r w:rsidRPr="00F21B1C">
              <w:rPr>
                <w:rFonts w:eastAsiaTheme="minorEastAsia"/>
                <w:bCs/>
                <w:sz w:val="26"/>
                <w:szCs w:val="26"/>
              </w:rPr>
              <w:t>dance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+ ed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→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danced</w:t>
            </w:r>
          </w:p>
          <w:p w:rsidR="00F21B1C" w:rsidRPr="00F21B1C" w:rsidRDefault="00F21B1C" w:rsidP="00F21B1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FB323C" w:rsidRDefault="00FB323C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A21DBD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3. shop + ed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shopped</w:t>
            </w:r>
          </w:p>
          <w:p w:rsidR="00E914A7" w:rsidRPr="00C944EB" w:rsidRDefault="00E914A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   plan + ed </w:t>
            </w:r>
            <w:r w:rsidR="00A50791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</w:t>
            </w:r>
            <w:r w:rsidR="00A50791">
              <w:rPr>
                <w:rFonts w:eastAsiaTheme="minorEastAsia"/>
                <w:sz w:val="26"/>
                <w:szCs w:val="26"/>
                <w:lang w:eastAsia="ja-JP"/>
              </w:rPr>
              <w:t>→</w:t>
            </w:r>
            <w:r w:rsidR="00A50791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planned</w:t>
            </w: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A2DA1" w:rsidRDefault="009A2DA1" w:rsidP="00155CBE">
            <w:pPr>
              <w:rPr>
                <w:rFonts w:eastAsiaTheme="minorEastAsia"/>
                <w:bCs/>
                <w:lang w:eastAsia="ja-JP"/>
              </w:rPr>
            </w:pPr>
          </w:p>
          <w:p w:rsidR="009A2DA1" w:rsidRDefault="009A2DA1" w:rsidP="00155CBE">
            <w:pPr>
              <w:rPr>
                <w:rFonts w:eastAsiaTheme="minorEastAsia"/>
                <w:bCs/>
                <w:lang w:eastAsia="ja-JP"/>
              </w:rPr>
            </w:pPr>
          </w:p>
          <w:p w:rsidR="009A2DA1" w:rsidRDefault="009A2DA1" w:rsidP="00155CBE">
            <w:pPr>
              <w:rPr>
                <w:rFonts w:eastAsiaTheme="minorEastAsia"/>
                <w:bCs/>
                <w:lang w:eastAsia="ja-JP"/>
              </w:rPr>
            </w:pPr>
          </w:p>
          <w:p w:rsidR="00FE6929" w:rsidRDefault="00FE6929" w:rsidP="00155CBE">
            <w:pPr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</w:pPr>
          </w:p>
          <w:p w:rsidR="00833F91" w:rsidRPr="0063656C" w:rsidRDefault="009A2DA1" w:rsidP="00155CBE">
            <w:pPr>
              <w:rPr>
                <w:rFonts w:eastAsiaTheme="minorEastAsia"/>
                <w:b/>
                <w:sz w:val="22"/>
                <w:szCs w:val="22"/>
                <w:lang w:val="vi-VN" w:eastAsia="ja-JP"/>
              </w:rPr>
            </w:pPr>
            <w:r w:rsidRPr="0063656C"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  <w:t>EXCEPTION</w:t>
            </w:r>
          </w:p>
          <w:p w:rsidR="00833F91" w:rsidRDefault="00307410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∙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row </w:t>
            </w:r>
          </w:p>
          <w:p w:rsidR="00307410" w:rsidRDefault="00307410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∙</w:t>
            </w:r>
            <w:r w:rsidR="0072150C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play  + ed   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</w:p>
          <w:p w:rsidR="00307410" w:rsidRDefault="00307410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∙</w:t>
            </w:r>
            <w:r w:rsidR="0072150C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fix  </w:t>
            </w:r>
          </w:p>
          <w:p w:rsidR="005F28F4" w:rsidRDefault="005F28F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5F28F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 xml:space="preserve">4. permit + ed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permitted</w:t>
            </w:r>
          </w:p>
          <w:p w:rsidR="005F28F4" w:rsidRDefault="005F28F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F28F4" w:rsidRDefault="005F28F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47C64" w:rsidRDefault="00147C6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81ADD" w:rsidRDefault="00081ADD" w:rsidP="00155CBE">
            <w:pPr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</w:pPr>
          </w:p>
          <w:p w:rsidR="00147C64" w:rsidRDefault="00147C64" w:rsidP="00155CBE">
            <w:pPr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</w:pPr>
            <w:r w:rsidRPr="0063656C"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  <w:t>EXCEPTION</w:t>
            </w:r>
          </w:p>
          <w:p w:rsidR="00F17394" w:rsidRDefault="00F17394" w:rsidP="00155CBE">
            <w:pPr>
              <w:rPr>
                <w:rFonts w:eastAsiaTheme="minorEastAsia"/>
                <w:b/>
                <w:bCs/>
                <w:sz w:val="22"/>
                <w:szCs w:val="22"/>
                <w:lang w:eastAsia="ja-JP"/>
              </w:rPr>
            </w:pPr>
          </w:p>
          <w:p w:rsidR="00F17394" w:rsidRDefault="00F17394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F17394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travel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+ ed 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→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travelled</w:t>
            </w:r>
          </w:p>
          <w:p w:rsidR="00C256D1" w:rsidRDefault="00C256D1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</w:p>
          <w:p w:rsidR="006A6024" w:rsidRPr="006A6024" w:rsidRDefault="006A6024" w:rsidP="006A6024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 w:rsidRPr="006A6024">
              <w:rPr>
                <w:rFonts w:eastAsiaTheme="minorEastAsia"/>
                <w:bCs/>
                <w:sz w:val="26"/>
                <w:szCs w:val="26"/>
                <w:lang w:eastAsia="ja-JP"/>
              </w:rPr>
              <w:t>Stressed on 1</w:t>
            </w:r>
            <w:r w:rsidRPr="006A6024">
              <w:rPr>
                <w:rFonts w:eastAsiaTheme="minorEastAsia"/>
                <w:bCs/>
                <w:sz w:val="26"/>
                <w:szCs w:val="26"/>
                <w:vertAlign w:val="superscript"/>
                <w:lang w:eastAsia="ja-JP"/>
              </w:rPr>
              <w:t>st</w:t>
            </w:r>
            <w:r w:rsidRPr="006A6024">
              <w:rPr>
                <w:rFonts w:eastAsiaTheme="minorEastAsia"/>
                <w:bCs/>
                <w:sz w:val="26"/>
                <w:szCs w:val="26"/>
                <w:lang w:eastAsia="ja-JP"/>
              </w:rPr>
              <w:t xml:space="preserve"> syllable</w:t>
            </w:r>
          </w:p>
          <w:p w:rsidR="00C256D1" w:rsidRPr="00F17394" w:rsidRDefault="00C256D1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</w:p>
          <w:p w:rsidR="00F17394" w:rsidRPr="00F17394" w:rsidRDefault="00CD09C2" w:rsidP="00CD09C2">
            <w:pPr>
              <w:ind w:firstLine="720"/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</w:p>
          <w:p w:rsidR="00C77543" w:rsidRDefault="00C77543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</w:p>
          <w:p w:rsidR="00CD09C2" w:rsidRDefault="00CD09C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5. cry + ed 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cried</w:t>
            </w:r>
          </w:p>
          <w:p w:rsidR="00BF49CF" w:rsidRDefault="00BF49CF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49CF" w:rsidRDefault="00BF49CF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49CF" w:rsidRDefault="00BF49CF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49CF" w:rsidRPr="006048D3" w:rsidRDefault="00BF49CF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 w:rsidRPr="006048D3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>Past simple related</w:t>
            </w:r>
            <w:r w:rsidRPr="006048D3">
              <w:rPr>
                <w:rFonts w:eastAsiaTheme="minorEastAsia"/>
                <w:sz w:val="26"/>
                <w:szCs w:val="26"/>
                <w:lang w:eastAsia="ja-JP"/>
              </w:rPr>
              <w:t xml:space="preserve"> </w:t>
            </w:r>
            <w:r w:rsidRPr="006048D3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>expressions</w:t>
            </w:r>
          </w:p>
          <w:p w:rsidR="006048D3" w:rsidRDefault="006048D3" w:rsidP="00155CBE">
            <w:pPr>
              <w:rPr>
                <w:rFonts w:eastAsiaTheme="minorEastAsia"/>
                <w:b/>
                <w:bCs/>
                <w:lang w:eastAsia="ja-JP"/>
              </w:rPr>
            </w:pPr>
            <w:r>
              <w:rPr>
                <w:rFonts w:eastAsiaTheme="minorEastAsia" w:hint="eastAsia"/>
                <w:b/>
                <w:bCs/>
                <w:lang w:eastAsia="ja-JP"/>
              </w:rPr>
              <w:t xml:space="preserve"> </w:t>
            </w:r>
          </w:p>
          <w:p w:rsidR="006048D3" w:rsidRDefault="003478C9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-</w:t>
            </w:r>
            <w:r w:rsidR="006048D3" w:rsidRPr="006048D3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Last night/week/ month/ year/winte</w:t>
            </w:r>
            <w:r w:rsidR="006048D3" w:rsidRPr="002413C0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r</w:t>
            </w:r>
            <w:r w:rsidR="006048D3"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 xml:space="preserve">, . . . </w:t>
            </w:r>
          </w:p>
          <w:p w:rsidR="003478C9" w:rsidRDefault="003478C9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3478C9" w:rsidRDefault="003478C9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3478C9" w:rsidRDefault="003478C9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3478C9" w:rsidRDefault="003478C9" w:rsidP="00155CBE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BF72AB" w:rsidRDefault="00BF72AB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</w:p>
          <w:p w:rsidR="003478C9" w:rsidRDefault="00BF72AB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-</w:t>
            </w:r>
            <w:r w:rsidR="003478C9" w:rsidRPr="003478C9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3 days /a week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/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…</w:t>
            </w:r>
            <w:r w:rsidR="003478C9" w:rsidRPr="003478C9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ago</w:t>
            </w:r>
            <w:r w:rsidR="008F7DA7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,</w:t>
            </w:r>
          </w:p>
          <w:p w:rsidR="008F7DA7" w:rsidRPr="003478C9" w:rsidRDefault="008F7DA7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yesterday</w:t>
            </w: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9511B" w:rsidRDefault="0099511B" w:rsidP="00B1188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956CB" w:rsidRDefault="00F956CB" w:rsidP="00B1188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4F2CCD" w:rsidP="00B1188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* </w:t>
            </w:r>
            <w:r w:rsidRPr="004F2CCD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Let's practice</w:t>
            </w:r>
            <w:r w:rsidR="00B11889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!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786FB2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▪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listen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listened</w:t>
            </w:r>
          </w:p>
          <w:p w:rsidR="00786FB2" w:rsidRDefault="00786FB2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▪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phone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phoned </w:t>
            </w:r>
          </w:p>
          <w:p w:rsidR="00B64410" w:rsidRDefault="00B64410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▪</w:t>
            </w:r>
            <w:r w:rsidR="00DF5F71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travel </w:t>
            </w:r>
            <w:r w:rsidR="00DF5F71">
              <w:rPr>
                <w:rFonts w:eastAsiaTheme="minorEastAsia"/>
                <w:sz w:val="26"/>
                <w:szCs w:val="26"/>
                <w:lang w:eastAsia="ja-JP"/>
              </w:rPr>
              <w:t>→</w:t>
            </w:r>
            <w:r w:rsidR="00DF5F71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travelled</w:t>
            </w:r>
          </w:p>
          <w:p w:rsidR="00786FB2" w:rsidRDefault="00786FB2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EE5EBB" w:rsidRDefault="000D2EFA" w:rsidP="00155CBE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  <w:r w:rsidRPr="00EE5EBB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lastRenderedPageBreak/>
              <w:t>Grammar 3</w:t>
            </w:r>
          </w:p>
          <w:p w:rsidR="00610DC6" w:rsidRDefault="00EE5EB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S</w:t>
            </w:r>
            <w:r w:rsidR="00610DC6" w:rsidRPr="00EE5EBB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imple past of reguar verbs</w:t>
            </w:r>
            <w:r w:rsidRPr="00EE5EBB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: Staments and ago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CC0CA8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>Grammar 4</w:t>
            </w:r>
          </w:p>
          <w:p w:rsidR="00CC0CA8" w:rsidRDefault="00CC0CA8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>Choose the correct word or phrase to comeplete the sentences</w:t>
            </w:r>
          </w:p>
          <w:p w:rsidR="00CC0CA8" w:rsidRPr="00CC0CA8" w:rsidRDefault="00CC0CA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1. looked </w:t>
            </w:r>
          </w:p>
          <w:p w:rsidR="00CC0CA8" w:rsidRPr="00CC0CA8" w:rsidRDefault="00CC0CA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2. planned</w:t>
            </w:r>
          </w:p>
          <w:p w:rsidR="00CC0CA8" w:rsidRPr="00CC0CA8" w:rsidRDefault="00CC0CA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3. finished</w:t>
            </w:r>
          </w:p>
          <w:p w:rsidR="00CC0CA8" w:rsidRPr="00CC0CA8" w:rsidRDefault="00CC0CA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4. arrived</w:t>
            </w:r>
          </w:p>
          <w:p w:rsidR="00CC0CA8" w:rsidRPr="00CC0CA8" w:rsidRDefault="00CC0CA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5. played</w:t>
            </w:r>
          </w:p>
          <w:p w:rsidR="00CC0CA8" w:rsidRPr="00CC0CA8" w:rsidRDefault="00CC0CA8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 w:rsidRPr="00CC0CA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6. five minutes ago</w:t>
            </w:r>
          </w:p>
          <w:p w:rsidR="009274CA" w:rsidRDefault="003526EA">
            <w:pPr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 xml:space="preserve"> </w:t>
            </w:r>
            <w:r w:rsidR="00136EE8"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 xml:space="preserve">* </w:t>
            </w:r>
            <w:r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>More Exercises</w:t>
            </w:r>
          </w:p>
          <w:p w:rsidR="003E29E9" w:rsidRDefault="0007103E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de-DE" w:eastAsia="ja-JP"/>
              </w:rPr>
              <w:t xml:space="preserve">- </w:t>
            </w:r>
            <w:r w:rsidR="00F51601" w:rsidRPr="003E29E9">
              <w:rPr>
                <w:rFonts w:eastAsiaTheme="minorEastAsia" w:hint="eastAsia"/>
                <w:bCs/>
                <w:sz w:val="26"/>
                <w:szCs w:val="26"/>
                <w:lang w:val="de-DE" w:eastAsia="ja-JP"/>
              </w:rPr>
              <w:t>Affirmative : paint</w:t>
            </w:r>
          </w:p>
          <w:p w:rsidR="00F51601" w:rsidRPr="003E29E9" w:rsidRDefault="0007103E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de-DE" w:eastAsia="ja-JP"/>
              </w:rPr>
              <w:t xml:space="preserve">- </w:t>
            </w:r>
            <w:r w:rsidR="00F51601" w:rsidRPr="003E29E9">
              <w:rPr>
                <w:rFonts w:eastAsiaTheme="minorEastAsia" w:hint="eastAsia"/>
                <w:bCs/>
                <w:sz w:val="26"/>
                <w:szCs w:val="26"/>
                <w:lang w:val="de-DE" w:eastAsia="ja-JP"/>
              </w:rPr>
              <w:t>Negative : didn't paint</w:t>
            </w:r>
          </w:p>
          <w:p w:rsidR="00F51601" w:rsidRDefault="00F51601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  <w:r w:rsidRPr="003E29E9">
              <w:rPr>
                <w:rFonts w:eastAsiaTheme="minorEastAsia" w:hint="eastAsia"/>
                <w:bCs/>
                <w:sz w:val="26"/>
                <w:szCs w:val="26"/>
                <w:lang w:val="de-DE" w:eastAsia="ja-JP"/>
              </w:rPr>
              <w:t>( didn't = did not)</w:t>
            </w:r>
          </w:p>
          <w:p w:rsidR="00136EE8" w:rsidRDefault="00136EE8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</w:p>
          <w:p w:rsidR="00136EE8" w:rsidRDefault="00136EE8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</w:p>
          <w:p w:rsidR="00136EE8" w:rsidRDefault="00136EE8" w:rsidP="00136EE8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07103E" w:rsidRDefault="0007103E" w:rsidP="00136EE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</w:p>
          <w:p w:rsidR="00136EE8" w:rsidRDefault="0007103E" w:rsidP="00136EE8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- </w:t>
            </w:r>
            <w:r w:rsidR="00136EE8" w:rsidRPr="00136EE8">
              <w:rPr>
                <w:rFonts w:eastAsiaTheme="minorEastAsia"/>
                <w:bCs/>
                <w:sz w:val="26"/>
                <w:szCs w:val="26"/>
                <w:lang w:eastAsia="ja-JP"/>
              </w:rPr>
              <w:t>Make yes/no questions</w:t>
            </w:r>
            <w:r w:rsidR="00136EE8" w:rsidRPr="00136EE8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>.</w:t>
            </w:r>
          </w:p>
          <w:p w:rsidR="00136EE8" w:rsidRDefault="00136EE8" w:rsidP="00136EE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136EE8">
              <w:rPr>
                <w:rFonts w:eastAsiaTheme="minorEastAsia"/>
                <w:bCs/>
                <w:sz w:val="26"/>
                <w:szCs w:val="26"/>
                <w:lang w:eastAsia="ja-JP"/>
              </w:rPr>
              <w:t>She/ visit/ London?</w:t>
            </w:r>
          </w:p>
          <w:p w:rsidR="00136EE8" w:rsidRPr="00136EE8" w:rsidRDefault="00136EE8" w:rsidP="00136EE8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 w:rsidRPr="00136EE8">
              <w:rPr>
                <w:rFonts w:eastAsiaTheme="minorEastAsia"/>
                <w:bCs/>
                <w:sz w:val="26"/>
                <w:szCs w:val="26"/>
                <w:lang w:eastAsia="ja-JP"/>
              </w:rPr>
              <w:t>Did she visit London?</w:t>
            </w:r>
          </w:p>
          <w:p w:rsidR="00136EE8" w:rsidRDefault="00136EE8" w:rsidP="00136EE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136EE8">
              <w:rPr>
                <w:rFonts w:eastAsiaTheme="minorEastAsia"/>
                <w:bCs/>
                <w:sz w:val="26"/>
                <w:szCs w:val="26"/>
                <w:lang w:eastAsia="ja-JP"/>
              </w:rPr>
              <w:t>Yes, she did.</w:t>
            </w:r>
          </w:p>
          <w:p w:rsidR="0007103E" w:rsidRPr="00136EE8" w:rsidRDefault="0007103E" w:rsidP="00136EE8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136EE8" w:rsidRPr="00136EE8" w:rsidRDefault="00136EE8" w:rsidP="00136EE8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554B0E" w:rsidRDefault="00554B0E">
            <w:pPr>
              <w:rPr>
                <w:rFonts w:eastAsiaTheme="minorEastAsia"/>
                <w:b/>
                <w:bCs/>
                <w:sz w:val="26"/>
                <w:szCs w:val="26"/>
                <w:lang w:val="de-DE" w:eastAsia="ja-JP"/>
              </w:rPr>
            </w:pPr>
          </w:p>
          <w:p w:rsidR="00136EE8" w:rsidRDefault="00570FED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de-DE" w:eastAsia="ja-JP"/>
              </w:rPr>
              <w:t xml:space="preserve">- </w:t>
            </w:r>
            <w:r w:rsidRPr="00C2122C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>Find the mistakes in  the sentences, and then correct them.</w:t>
            </w:r>
          </w:p>
          <w:p w:rsidR="00151E44" w:rsidRDefault="00151E44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151E44" w:rsidRDefault="00151E44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151E44" w:rsidRDefault="00151E44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151E44" w:rsidRDefault="00151E44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716585" w:rsidRDefault="00716585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</w:p>
          <w:p w:rsidR="00151E44" w:rsidRDefault="00151E44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 w:rsidRPr="00151E44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>Grammar 5</w:t>
            </w:r>
          </w:p>
          <w:p w:rsidR="00716585" w:rsidRDefault="00716585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(1)</w:t>
            </w:r>
            <w:r w:rsidRPr="004C59F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="004C59F8" w:rsidRPr="004C59F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started</w:t>
            </w:r>
            <w:r w:rsidR="004C59F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 </w:t>
            </w:r>
            <w:r w:rsid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 w:rsidR="004C59F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6</w:t>
            </w:r>
            <w:r w:rsidR="004C59F8"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 w:rsidR="004C59F8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happened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2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called  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7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waited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3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texted  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8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tried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4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emailed </w:t>
            </w: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9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died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5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turned off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lastRenderedPageBreak/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6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happened</w:t>
            </w:r>
          </w:p>
          <w:p w:rsidR="004C59F8" w:rsidRDefault="004C59F8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bCs/>
                <w:sz w:val="26"/>
                <w:szCs w:val="26"/>
                <w:lang w:eastAsia="ja-JP"/>
              </w:rPr>
              <w:t>(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7</w:t>
            </w:r>
            <w:r w:rsidRPr="004C59F8">
              <w:rPr>
                <w:rFonts w:eastAsiaTheme="minorEastAsia"/>
                <w:bCs/>
                <w:sz w:val="26"/>
                <w:szCs w:val="26"/>
                <w:lang w:eastAsia="ja-JP"/>
              </w:rPr>
              <w:t>)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waited</w:t>
            </w:r>
          </w:p>
          <w:p w:rsidR="004C59F8" w:rsidRPr="004C59F8" w:rsidRDefault="004C59F8">
            <w:pPr>
              <w:rPr>
                <w:rFonts w:eastAsiaTheme="minorEastAsia"/>
                <w:bCs/>
                <w:sz w:val="26"/>
                <w:szCs w:val="26"/>
                <w:lang w:val="de-DE" w:eastAsia="ja-JP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352E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- GV hỏi: </w:t>
            </w:r>
            <w:r w:rsidR="003F0CF6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What is the meaning of </w:t>
            </w:r>
            <w:r w:rsidR="00D47827">
              <w:rPr>
                <w:rFonts w:eastAsiaTheme="minorEastAsia" w:hint="eastAsia"/>
                <w:sz w:val="26"/>
                <w:szCs w:val="26"/>
                <w:lang w:eastAsia="ja-JP"/>
              </w:rPr>
              <w:t>"S</w:t>
            </w:r>
            <w:r w:rsidR="003F0CF6">
              <w:rPr>
                <w:rFonts w:eastAsiaTheme="minorEastAsia" w:hint="eastAsia"/>
                <w:sz w:val="26"/>
                <w:szCs w:val="26"/>
                <w:lang w:eastAsia="ja-JP"/>
              </w:rPr>
              <w:t>imple past</w:t>
            </w:r>
            <w:r w:rsidR="00D47827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tense"</w:t>
            </w:r>
            <w:r w:rsidR="003F0CF6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 in Vietnamese?</w:t>
            </w:r>
          </w:p>
          <w:p w:rsidR="00BE2FB6" w:rsidRDefault="00D47827" w:rsidP="00BE2FB6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- GV </w:t>
            </w:r>
            <w:r w:rsidR="00BE2FB6"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nói: </w:t>
            </w:r>
            <w:r w:rsidR="00BE2FB6" w:rsidRPr="00BE2FB6">
              <w:rPr>
                <w:rFonts w:eastAsiaTheme="minorEastAsia"/>
                <w:b/>
                <w:bCs/>
                <w:sz w:val="26"/>
                <w:szCs w:val="26"/>
                <w:lang w:val="vi-VN"/>
              </w:rPr>
              <w:t>T</w:t>
            </w:r>
            <w:r w:rsidR="00BE2FB6" w:rsidRPr="00BE2FB6">
              <w:rPr>
                <w:rFonts w:eastAsiaTheme="minorEastAsia"/>
                <w:bCs/>
                <w:sz w:val="26"/>
                <w:szCs w:val="26"/>
                <w:lang w:val="vi-VN"/>
              </w:rPr>
              <w:t xml:space="preserve">he simple past is used to describe an action that occurred and was completed in the past. </w:t>
            </w:r>
          </w:p>
          <w:p w:rsidR="00472CD5" w:rsidRDefault="00472CD5" w:rsidP="00BE2FB6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yêu cầu HS nhìn vào slide chạy trên màn hình</w:t>
            </w:r>
            <w:r w:rsidR="004672EB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 : Did you talk to your sister?</w:t>
            </w:r>
          </w:p>
          <w:p w:rsidR="004D6A6D" w:rsidRDefault="004D6A6D" w:rsidP="00BE2FB6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</w:t>
            </w:r>
            <w:r w:rsidR="00E4229B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GV: Did he turn off his phone?</w:t>
            </w:r>
          </w:p>
          <w:p w:rsidR="006F2C87" w:rsidRPr="00BE2FB6" w:rsidRDefault="006F2C87" w:rsidP="00BE2FB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yêu cầu 1 SV nhìn slide màn hình đọc câu hỏi và 1 SV khác trả lời:</w:t>
            </w:r>
          </w:p>
          <w:p w:rsidR="00C944EB" w:rsidRPr="00BE2FB6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D42CA" w:rsidRPr="006D42CA" w:rsidRDefault="006D42CA" w:rsidP="006D42CA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</w:p>
          <w:p w:rsidR="00155CBE" w:rsidRPr="006D42CA" w:rsidRDefault="00155CBE" w:rsidP="00155CBE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</w:p>
          <w:p w:rsidR="00155CBE" w:rsidRPr="006D42CA" w:rsidRDefault="00155CBE" w:rsidP="00155CBE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</w:p>
          <w:p w:rsidR="00155CBE" w:rsidRPr="00472CD5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472CD5" w:rsidRDefault="006312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64960" w:rsidRDefault="00264960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64960" w:rsidRDefault="00264960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 yêu cầu SV nhìn vào 7.4  - Grammar 1</w:t>
            </w: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GV: Các câu hỏi vừa rồi, gọi là Yes/No- questions với câu trả lời Yes or No là câu trả lời ngắn " Short answers" ở thì Simple past.</w:t>
            </w:r>
          </w:p>
          <w:p w:rsidR="006312C9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GV: Read </w:t>
            </w:r>
            <w:r w:rsidR="0026496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"the grammar </w:t>
            </w:r>
            <w:r w:rsidR="00264960"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presentation" aloud.</w:t>
            </w:r>
          </w:p>
          <w:p w:rsidR="00D73B43" w:rsidRDefault="00D73B43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B7153" w:rsidRDefault="00264960" w:rsidP="007B7153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D73B43">
              <w:rPr>
                <w:rFonts w:eastAsiaTheme="minorEastAsia" w:hint="eastAsia"/>
                <w:sz w:val="26"/>
                <w:szCs w:val="26"/>
                <w:lang w:val="vi-VN" w:eastAsia="ja-JP"/>
              </w:rPr>
              <w:t>GV hướng dẫn cách làm bài tập</w:t>
            </w:r>
            <w:r w:rsidR="007B715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(BT). </w:t>
            </w:r>
            <w:r w:rsidR="007B7153" w:rsidRPr="007B7153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Grammar 2</w:t>
            </w:r>
          </w:p>
          <w:p w:rsidR="007B7153" w:rsidRDefault="007B7153" w:rsidP="007B71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7B715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 làm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mẫu câu 1.</w:t>
            </w:r>
          </w:p>
          <w:p w:rsidR="007B7153" w:rsidRDefault="007B7153" w:rsidP="007B71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 cho cả lớp 2 phút để làm BT</w:t>
            </w:r>
          </w:p>
          <w:p w:rsidR="0069259F" w:rsidRDefault="0069259F" w:rsidP="007B71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 w:rsidR="007B7153">
              <w:rPr>
                <w:rFonts w:eastAsiaTheme="minorEastAsia" w:hint="eastAsia"/>
                <w:sz w:val="26"/>
                <w:szCs w:val="26"/>
                <w:lang w:val="vi-VN" w:eastAsia="ja-JP"/>
              </w:rPr>
              <w:t>GV gọi từng cá nhân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69259F" w:rsidRDefault="0069259F" w:rsidP="007B71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B7153" w:rsidRPr="007B7153" w:rsidRDefault="0069259F" w:rsidP="007B715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 kiểm tra câu trả lời</w:t>
            </w:r>
            <w:r w:rsidR="007B715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</w:p>
          <w:p w:rsidR="00264960" w:rsidRPr="00472CD5" w:rsidRDefault="00264960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DB755C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Giáo viên củng cố bài tập này, bằng cách hỏi:</w:t>
            </w:r>
          </w:p>
          <w:p w:rsidR="00DB755C" w:rsidRDefault="00DB755C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▪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Did you watch TV last night?</w:t>
            </w:r>
          </w:p>
          <w:p w:rsidR="00853731" w:rsidRDefault="0085373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▪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Did you call your mother yesterday?</w:t>
            </w:r>
          </w:p>
          <w:p w:rsidR="00CF4D05" w:rsidRDefault="00CF4D05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F4D05" w:rsidRDefault="00CF4D05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GV: Cách thành lập </w:t>
            </w:r>
            <w:r w:rsidR="00061115">
              <w:rPr>
                <w:rFonts w:eastAsiaTheme="minorEastAsia" w:hint="eastAsia"/>
                <w:sz w:val="26"/>
                <w:szCs w:val="26"/>
                <w:lang w:val="vi-VN" w:eastAsia="ja-JP"/>
              </w:rPr>
              <w:t>Regular verbs ở</w:t>
            </w:r>
            <w:r w:rsidR="001C30CB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Simple past tense như thế nào?</w:t>
            </w:r>
          </w:p>
          <w:p w:rsidR="00785C87" w:rsidRDefault="00785C87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8620C8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9A4904">
              <w:rPr>
                <w:rFonts w:eastAsiaTheme="minorEastAsia" w:hint="eastAsia"/>
                <w:sz w:val="26"/>
                <w:szCs w:val="26"/>
                <w:lang w:val="vi-VN" w:eastAsia="ja-JP"/>
              </w:rPr>
              <w:t>M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ột số quy tắ</w:t>
            </w:r>
            <w:r w:rsidR="00D30111">
              <w:rPr>
                <w:rFonts w:eastAsiaTheme="minorEastAsia" w:hint="eastAsia"/>
                <w:sz w:val="26"/>
                <w:szCs w:val="26"/>
                <w:lang w:val="vi-VN" w:eastAsia="ja-JP"/>
              </w:rPr>
              <w:t>c thêm "-ed" vào cuối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động từ hợp qui tắ</w:t>
            </w:r>
            <w:r w:rsidR="00DC18FE">
              <w:rPr>
                <w:rFonts w:eastAsiaTheme="minorEastAsia" w:hint="eastAsia"/>
                <w:sz w:val="26"/>
                <w:szCs w:val="26"/>
                <w:lang w:val="vi-VN" w:eastAsia="ja-JP"/>
              </w:rPr>
              <w:t>c như sau</w:t>
            </w:r>
          </w:p>
          <w:p w:rsidR="009E368A" w:rsidRDefault="009E368A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</w:t>
            </w:r>
            <w:r w:rsidR="00DC18FE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Infinitive </w:t>
            </w:r>
            <w:r w:rsidR="00B51294">
              <w:rPr>
                <w:rFonts w:eastAsiaTheme="minorEastAsia" w:hint="eastAsia"/>
                <w:sz w:val="26"/>
                <w:szCs w:val="26"/>
                <w:lang w:val="vi-VN" w:eastAsia="ja-JP"/>
              </w:rPr>
              <w:t>+ ed</w:t>
            </w:r>
          </w:p>
          <w:p w:rsidR="00B51294" w:rsidRDefault="00B512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51294" w:rsidRDefault="00B512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2.</w:t>
            </w:r>
            <w:r w:rsidR="00C62441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Những động từ ngắn tận cùng bằng "-e", ta chỉ thêm "-d"</w:t>
            </w:r>
          </w:p>
          <w:p w:rsidR="00A21DBD" w:rsidRDefault="00A21DBD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A21DBD" w:rsidRDefault="00A21DBD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3. Một số động từ ngắn tận cùng bằng nguyên âm và phụ âm. Thường là gấp đôi phụ âm trước khi thêm "-ed". </w:t>
            </w:r>
          </w:p>
          <w:p w:rsidR="00FE6929" w:rsidRDefault="00FE692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75F82" w:rsidRDefault="00FE692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 nhắc SV chú ý trường hợp ngoại lệ. </w:t>
            </w:r>
          </w:p>
          <w:p w:rsidR="00975F82" w:rsidRDefault="00975F8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60E06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4. Các động từ có 2 vần, nhấn vào vần thứ</w:t>
            </w:r>
            <w:r w:rsidR="00BC42E9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hai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0E35F0">
              <w:rPr>
                <w:rFonts w:eastAsiaTheme="minorEastAsia" w:hint="eastAsia"/>
                <w:sz w:val="26"/>
                <w:szCs w:val="26"/>
                <w:lang w:val="vi-VN" w:eastAsia="ja-JP"/>
              </w:rPr>
              <w:t>và kết thúc</w:t>
            </w:r>
            <w:r w:rsidR="00C36347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bằng1 nguyên âm và 1phụ âm, thì ta gấp phụ âm trước khi thêm "-ed".</w:t>
            </w:r>
          </w:p>
          <w:p w:rsidR="00081ADD" w:rsidRDefault="00081ADD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081ADD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674A55">
              <w:rPr>
                <w:rFonts w:eastAsiaTheme="minorEastAsia" w:hint="eastAsia"/>
                <w:sz w:val="26"/>
                <w:szCs w:val="26"/>
                <w:lang w:val="vi-VN" w:eastAsia="ja-JP"/>
              </w:rPr>
              <w:t>Trường hợp ngoại lệ: nhấn vào vần thứ 1 đối với động từ "travel" thì ta gấp đôi phụ âm, rồi thêm "-ed".</w:t>
            </w:r>
          </w:p>
          <w:p w:rsidR="00CD09C2" w:rsidRDefault="00CD09C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472CD5" w:rsidRDefault="00CE62B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5.</w:t>
            </w:r>
            <w:r w:rsidR="009A402F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Những động từ  ngắn kết thúc bằng 1 phụ âm và "y", thì đổi "y" thành "ied".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6968F0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Simple past liên quan cách diễn đạt sau:</w:t>
            </w:r>
          </w:p>
          <w:p w:rsidR="002413C0" w:rsidRDefault="002413C0" w:rsidP="002413C0">
            <w:pPr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- </w:t>
            </w:r>
            <w:r w:rsidRPr="006048D3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Last night/week/ month/ year/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 xml:space="preserve">, . . . </w:t>
            </w:r>
          </w:p>
          <w:p w:rsidR="002413C0" w:rsidRDefault="002413C0" w:rsidP="002413C0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 xml:space="preserve">- </w:t>
            </w:r>
            <w:r w:rsidRPr="002413C0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GV:</w:t>
            </w:r>
            <w:r>
              <w:rPr>
                <w:rFonts w:eastAsiaTheme="minorEastAsia" w:hint="eastAsia"/>
                <w:b/>
                <w:bCs/>
                <w:sz w:val="26"/>
                <w:szCs w:val="26"/>
                <w:lang w:eastAsia="ja-JP"/>
              </w:rPr>
              <w:t xml:space="preserve"> </w:t>
            </w:r>
            <w:r w:rsidRPr="002413C0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yêu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cầu SV</w:t>
            </w:r>
            <w:r w:rsidR="00873BF3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="003F1866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cho ví dụ khác, Last kèm 1 điểm thời gian.</w:t>
            </w:r>
          </w:p>
          <w:p w:rsidR="00BF72AB" w:rsidRDefault="00BF72AB" w:rsidP="00155CB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</w:p>
          <w:p w:rsidR="003478C9" w:rsidRDefault="00263256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- GV: 1 khoảng thời gian đi với "ago"</w:t>
            </w:r>
          </w:p>
          <w:p w:rsidR="003478C9" w:rsidRDefault="003478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GV: cho cụm từ thời gian</w:t>
            </w:r>
            <w:r w:rsidR="00EA4D8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" cách đây 2 năm, cách đây 4 tháng", yêu cầu</w:t>
            </w:r>
            <w:r w:rsidR="00F956CB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(yc)</w:t>
            </w:r>
            <w:r w:rsidR="00EA4D8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SV nói sang Tiếng Anh</w:t>
            </w: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B4A81" w:rsidRDefault="008F7DA7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F956CB">
              <w:rPr>
                <w:rFonts w:eastAsiaTheme="minorEastAsia" w:hint="eastAsia"/>
                <w:sz w:val="26"/>
                <w:szCs w:val="26"/>
                <w:lang w:val="vi-VN" w:eastAsia="ja-JP"/>
              </w:rPr>
              <w:t>GV: yêu cầu SV nhìn vào slide, cho các động từ ở dạng Simple past.</w:t>
            </w:r>
          </w:p>
          <w:p w:rsidR="006B4A81" w:rsidRDefault="007E7EA2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GV đưa ra phản hồi</w:t>
            </w:r>
            <w:r w:rsidR="006B4A81"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33F91" w:rsidRDefault="00833F91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3549" w:rsidRDefault="00E9354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3549" w:rsidRDefault="0015749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- GV yêu cầu cả lớp lắ</w:t>
            </w:r>
            <w:r w:rsidR="002A3AA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ng nghe Grammar 3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từ </w:t>
            </w:r>
            <w:r w:rsidR="002A3AA6">
              <w:rPr>
                <w:rFonts w:eastAsiaTheme="minorEastAsia" w:hint="eastAsia"/>
                <w:sz w:val="26"/>
                <w:szCs w:val="26"/>
                <w:lang w:val="vi-VN" w:eastAsia="ja-JP"/>
              </w:rPr>
              <w:t>Audio</w:t>
            </w:r>
            <w:r w:rsidR="00EC4BEF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(1 lần)</w:t>
            </w:r>
          </w:p>
          <w:p w:rsidR="00F51D93" w:rsidRDefault="002A3AA6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GV: </w:t>
            </w:r>
            <w:r w:rsidR="00F51D9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When did our class start? </w:t>
            </w:r>
            <w:r w:rsidR="00F51D93"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 w:rsidR="00F51D93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yc trả trả lời với " ago"</w:t>
            </w:r>
            <w:r w:rsidR="00A0476A"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CC0CA8" w:rsidRDefault="00CC0CA8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A0476A" w:rsidRDefault="00A0476A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51D93" w:rsidRDefault="009274FD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GV: Giải thích cách làm </w:t>
            </w:r>
            <w:r w:rsidRPr="009274FD">
              <w:rPr>
                <w:rFonts w:eastAsiaTheme="minorEastAsia" w:hint="eastAsia"/>
                <w:b/>
                <w:bCs/>
                <w:sz w:val="26"/>
                <w:szCs w:val="26"/>
                <w:lang w:val="vi-VN" w:eastAsia="ja-JP"/>
              </w:rPr>
              <w:t>Grammar 4</w:t>
            </w:r>
            <w:r>
              <w:rPr>
                <w:rFonts w:eastAsiaTheme="minorEastAsia" w:hint="eastAsia"/>
                <w:b/>
                <w:bCs/>
                <w:sz w:val="26"/>
                <w:szCs w:val="26"/>
                <w:lang w:val="vi-VN" w:eastAsia="ja-JP"/>
              </w:rPr>
              <w:t xml:space="preserve">, </w:t>
            </w:r>
            <w:r w:rsidRPr="009274FD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GV làm mẫu câu 1</w:t>
            </w: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.</w:t>
            </w:r>
          </w:p>
          <w:p w:rsidR="009274FD" w:rsidRDefault="009274FD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GV: từng cá nhân làm các câu còn lại</w:t>
            </w:r>
            <w:r w:rsidR="00923769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.</w:t>
            </w:r>
          </w:p>
          <w:p w:rsidR="00923769" w:rsidRDefault="00923769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kiểm tra.</w:t>
            </w: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GV: chúng ta tiếp tục dạng phủ định và và nghi vấn của </w:t>
            </w:r>
            <w:r w:rsidR="00F51601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Simple past of regular verbs.</w:t>
            </w:r>
          </w:p>
          <w:p w:rsidR="003E29E9" w:rsidRDefault="003E29E9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GV: yêu SV làm theo hướng dẫn.</w:t>
            </w:r>
          </w:p>
          <w:p w:rsidR="00136EE8" w:rsidRDefault="00136EE8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F51601" w:rsidRDefault="00136EE8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làm mẫu, yc SV theo dõi và làm theo mẫu.</w:t>
            </w:r>
          </w:p>
          <w:p w:rsidR="000875FA" w:rsidRDefault="000875F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GV kiểm tra và sửa sai. </w:t>
            </w: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Default="00554B0E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giải thích cách làm.</w:t>
            </w:r>
          </w:p>
          <w:p w:rsidR="00554B0E" w:rsidRDefault="00554B0E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gọi từng cá nhân tìm lỗi sai, sau đó sửa chúng.</w:t>
            </w: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151E44" w:rsidRDefault="00151E44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716585" w:rsidRDefault="00716585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151E44" w:rsidRDefault="00716585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- GV hướng dẫn cách làm và làm mẫu câu 1</w:t>
            </w:r>
          </w:p>
          <w:p w:rsidR="00FA3CEF" w:rsidRDefault="00FA3CEF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Cho lớp 2 phút để làm. </w:t>
            </w:r>
          </w:p>
          <w:p w:rsidR="00FA3CEF" w:rsidRDefault="00FA3CEF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Giáo viên chia 2 nhóm viết câu trả lời </w:t>
            </w: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lastRenderedPageBreak/>
              <w:t>lên bảng.</w:t>
            </w:r>
          </w:p>
          <w:p w:rsidR="00AE7C5D" w:rsidRDefault="00CA5829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GV </w:t>
            </w:r>
            <w:r w:rsidR="00FE2E6A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kiểm tra bằng cách cho cả lớp nghe bài hội thoại, sau đó nhận xét.</w:t>
            </w:r>
          </w:p>
          <w:p w:rsidR="003526EA" w:rsidRDefault="003526EA" w:rsidP="006312C9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3526EA" w:rsidRPr="009274FD" w:rsidRDefault="003526EA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4EB" w:rsidRPr="00D73B43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3F0CF6" w:rsidRDefault="003F0CF6" w:rsidP="00306E7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</w:t>
            </w:r>
            <w:r w:rsidR="00D47827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trả lời: The meaning of "simple past tense" is "Thì quá khứ đơn". </w:t>
            </w:r>
          </w:p>
          <w:p w:rsidR="00155CBE" w:rsidRPr="00D47827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Pr="00E2375F" w:rsidRDefault="004672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- SV trả lời:Yes, I did.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6F2C87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- SV: No, he didn't. </w:t>
            </w:r>
          </w:p>
          <w:p w:rsid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FB0D21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+ SV1: Did they arrive last night?</w:t>
            </w:r>
          </w:p>
          <w:p w:rsidR="00FB0D21" w:rsidRDefault="00FB0D21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+ SV2: Yes, they did.</w:t>
            </w:r>
          </w:p>
          <w:p w:rsidR="00FB0D21" w:rsidRPr="00C944EB" w:rsidRDefault="00FB0D21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64960" w:rsidRDefault="00264960" w:rsidP="00820247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264960" w:rsidRDefault="00264960" w:rsidP="00820247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264960" w:rsidRDefault="00264960" w:rsidP="00820247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SV nhìn nghe. </w:t>
            </w: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20247" w:rsidRDefault="00820247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72742" w:rsidP="0082024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nhìn</w:t>
            </w:r>
            <w:r w:rsidR="00820247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và lắng nghe.</w:t>
            </w: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7B7153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nghe chú ý.</w:t>
            </w: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7B7153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quan sát.</w:t>
            </w:r>
          </w:p>
          <w:p w:rsidR="00C31994" w:rsidRDefault="007B7153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Cả lớp tự làm.</w:t>
            </w: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69259F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Cá nhân đứng lên trả lời. </w:t>
            </w:r>
          </w:p>
          <w:p w:rsidR="00C31994" w:rsidRDefault="004A4325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Cả lớp nghe và viết câu trả lời đúng vào vở.</w:t>
            </w: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31994" w:rsidRDefault="003072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▪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DB755C">
              <w:rPr>
                <w:rFonts w:eastAsiaTheme="minorEastAsia" w:hint="eastAsia"/>
                <w:sz w:val="26"/>
                <w:szCs w:val="26"/>
                <w:lang w:val="vi-VN" w:eastAsia="ja-JP"/>
              </w:rPr>
              <w:t>SV</w:t>
            </w:r>
            <w:r w:rsidR="0048422C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: Yes, I did./ No, I didn't. </w:t>
            </w:r>
          </w:p>
          <w:p w:rsidR="00C31994" w:rsidRDefault="00C31994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820247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061115" w:rsidP="00C7710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SV: V-ed</w:t>
            </w:r>
          </w:p>
          <w:p w:rsidR="006312C9" w:rsidRPr="00820247" w:rsidRDefault="006312C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5C87" w:rsidRDefault="00785C8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5C87" w:rsidRDefault="00785C8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nghe và ghi chú</w:t>
            </w:r>
            <w:r w:rsidR="001D020E"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020E" w:rsidRDefault="001D020E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nghe và ghi chú.</w:t>
            </w:r>
          </w:p>
          <w:p w:rsidR="00237AF9" w:rsidRDefault="00237AF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37AF9" w:rsidRDefault="00237AF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7672B" w:rsidRDefault="00F7672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7672B" w:rsidRDefault="00F7672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7672B" w:rsidRDefault="00F7672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7672B" w:rsidRDefault="00F7672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7672B" w:rsidRDefault="00F7672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B85A7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3C7E2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SV1: </w:t>
            </w:r>
            <w:r w:rsidR="001D74A7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Last Summer</w:t>
            </w:r>
            <w:r w:rsidR="00B0390E">
              <w:rPr>
                <w:rFonts w:eastAsiaTheme="minorEastAsia" w:hint="eastAsia"/>
                <w:sz w:val="26"/>
                <w:szCs w:val="26"/>
                <w:lang w:val="vi-VN" w:eastAsia="ja-JP"/>
              </w:rPr>
              <w:t>/ Autumn</w:t>
            </w:r>
          </w:p>
          <w:p w:rsidR="005737DD" w:rsidRDefault="005737D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1D74A7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SV2: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Last Friday</w:t>
            </w:r>
          </w:p>
          <w:p w:rsidR="00B85A77" w:rsidRDefault="00B85A7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85A77" w:rsidRDefault="00B85A77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CC063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SV1: 2 years ago</w:t>
            </w:r>
          </w:p>
          <w:p w:rsidR="00CC063D" w:rsidRDefault="00CC063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C063D" w:rsidRDefault="00CC063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SV2: 4 months ago</w:t>
            </w:r>
          </w:p>
          <w:p w:rsidR="00BF72AB" w:rsidRDefault="00BF72A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72AB" w:rsidRDefault="00BF72A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72AB" w:rsidRDefault="00BF72AB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F61C3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SV1 : listened</w:t>
            </w:r>
            <w:r w:rsidR="006A2FB9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6A2FB9"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 w:rsidR="00FF722F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Yesterday they listened to music.</w:t>
            </w:r>
          </w:p>
          <w:p w:rsidR="006A2FB9" w:rsidRDefault="006A2FB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SV2 : phoned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Last night, she phoned home.</w:t>
            </w:r>
          </w:p>
          <w:p w:rsidR="00961803" w:rsidRDefault="00961803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</w:t>
            </w:r>
            <w:r w:rsidR="008F1954">
              <w:rPr>
                <w:rFonts w:eastAsiaTheme="minorEastAsia" w:hint="eastAsia"/>
                <w:sz w:val="26"/>
                <w:szCs w:val="26"/>
                <w:lang w:val="vi-VN" w:eastAsia="ja-JP"/>
              </w:rPr>
              <w:t>3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: </w:t>
            </w:r>
            <w:r w:rsidR="000101AD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travelled </w:t>
            </w:r>
            <w:r w:rsidR="000101AD">
              <w:rPr>
                <w:rFonts w:eastAsiaTheme="minorEastAsia"/>
                <w:sz w:val="26"/>
                <w:szCs w:val="26"/>
                <w:lang w:val="vi-VN" w:eastAsia="ja-JP"/>
              </w:rPr>
              <w:t>→</w:t>
            </w:r>
            <w:r w:rsidR="007A41C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Last summer, t</w:t>
            </w:r>
            <w:r w:rsidR="000101AD">
              <w:rPr>
                <w:rFonts w:eastAsiaTheme="minorEastAsia" w:hint="eastAsia"/>
                <w:sz w:val="26"/>
                <w:szCs w:val="26"/>
                <w:lang w:val="vi-VN" w:eastAsia="ja-JP"/>
              </w:rPr>
              <w:t>hey travelled by plane.</w:t>
            </w:r>
          </w:p>
          <w:p w:rsidR="00F8203A" w:rsidRDefault="002A3AA6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- Cả lớp lắng nghe.</w:t>
            </w: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F51D93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SV: Our class started thirty minutes ago.</w:t>
            </w: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3C7E20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C7E20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Cả lớp lắng nghe.</w:t>
            </w:r>
          </w:p>
          <w:p w:rsidR="00237AF9" w:rsidRDefault="00237AF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37AF9" w:rsidRDefault="00237AF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74FD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SV1: câu 2</w:t>
            </w:r>
          </w:p>
          <w:p w:rsidR="009274FD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SV2: câu 3</w:t>
            </w:r>
          </w:p>
          <w:p w:rsidR="009274FD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3: câu 4</w:t>
            </w:r>
          </w:p>
          <w:p w:rsidR="009274FD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4: câu 5</w:t>
            </w:r>
          </w:p>
          <w:p w:rsidR="009274FD" w:rsidRDefault="009274F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</w:t>
            </w:r>
            <w:r w:rsidR="005369EA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5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: câu 6</w:t>
            </w:r>
          </w:p>
          <w:p w:rsidR="00F51601" w:rsidRDefault="00F51601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F51601" w:rsidRDefault="00F51601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Cả lớp chú ý.</w:t>
            </w:r>
          </w:p>
          <w:p w:rsidR="00C9056D" w:rsidRDefault="00C9056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9056D" w:rsidRDefault="00C9056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9056D" w:rsidRDefault="00C9056D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E29E9" w:rsidRDefault="003E29E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SV1: </w:t>
            </w:r>
            <w:r w:rsidR="00C9056D">
              <w:rPr>
                <w:rFonts w:eastAsiaTheme="minorEastAsia" w:hint="eastAsia"/>
                <w:sz w:val="26"/>
                <w:szCs w:val="26"/>
                <w:lang w:val="vi-VN" w:eastAsia="ja-JP"/>
              </w:rPr>
              <w:t>đọc to lên dạng phủ định: didn't cry</w:t>
            </w:r>
          </w:p>
          <w:p w:rsidR="003E29E9" w:rsidRDefault="00136EE8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</w:p>
          <w:p w:rsidR="0007103E" w:rsidRDefault="0007103E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SV t</w:t>
            </w: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heo dõi và làm theo mẫu.</w:t>
            </w:r>
          </w:p>
          <w:p w:rsidR="0007103E" w:rsidRDefault="00301E99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</w:t>
            </w:r>
            <w:r w:rsidR="0007103E"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>SV1:</w:t>
            </w:r>
            <w:r w:rsidR="0007103E" w:rsidRPr="0007103E">
              <w:rPr>
                <w:rFonts w:eastAsiaTheme="minorEastAsia"/>
                <w:bCs/>
                <w:sz w:val="26"/>
                <w:szCs w:val="26"/>
              </w:rPr>
              <w:t>Did he play tennis?</w:t>
            </w:r>
            <w:r w:rsidR="0007103E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="0007103E" w:rsidRPr="0007103E">
              <w:rPr>
                <w:rFonts w:eastAsiaTheme="minorEastAsia"/>
                <w:b/>
                <w:bCs/>
                <w:sz w:val="26"/>
                <w:szCs w:val="26"/>
                <w:lang w:val="vi-VN"/>
              </w:rPr>
              <w:t xml:space="preserve">No, </w:t>
            </w:r>
            <w:r w:rsidR="0007103E" w:rsidRPr="0007103E">
              <w:rPr>
                <w:rFonts w:eastAsiaTheme="minorEastAsia"/>
                <w:bCs/>
                <w:sz w:val="26"/>
                <w:szCs w:val="26"/>
                <w:lang w:val="vi-VN"/>
              </w:rPr>
              <w:t>he didn’t.</w:t>
            </w:r>
          </w:p>
          <w:p w:rsidR="00301E99" w:rsidRPr="00570FED" w:rsidRDefault="00301E99" w:rsidP="00301E99">
            <w:pPr>
              <w:rPr>
                <w:rFonts w:eastAsiaTheme="minorEastAsia"/>
                <w:bCs/>
                <w:sz w:val="26"/>
                <w:szCs w:val="26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- SV2: </w:t>
            </w:r>
            <w:r w:rsidRPr="00301E99">
              <w:rPr>
                <w:rFonts w:eastAsiaTheme="minorEastAsia"/>
                <w:bCs/>
                <w:sz w:val="26"/>
                <w:szCs w:val="26"/>
              </w:rPr>
              <w:t>Did they travel  by car?</w:t>
            </w:r>
            <w:r w:rsidR="00570FED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Pr="00301E99">
              <w:rPr>
                <w:rFonts w:eastAsiaTheme="minorEastAsia"/>
                <w:b/>
                <w:bCs/>
                <w:sz w:val="26"/>
                <w:szCs w:val="26"/>
                <w:lang w:eastAsia="ja-JP"/>
              </w:rPr>
              <w:t xml:space="preserve">No, </w:t>
            </w:r>
            <w:r w:rsidRPr="00570FED">
              <w:rPr>
                <w:rFonts w:eastAsiaTheme="minorEastAsia"/>
                <w:bCs/>
                <w:sz w:val="26"/>
                <w:szCs w:val="26"/>
                <w:lang w:eastAsia="ja-JP"/>
              </w:rPr>
              <w:t xml:space="preserve">they didn’t. </w:t>
            </w:r>
          </w:p>
          <w:p w:rsidR="00301E99" w:rsidRPr="00301E99" w:rsidRDefault="00554B0E" w:rsidP="0007103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>- Cả lớp lắng nghe.</w:t>
            </w:r>
          </w:p>
          <w:p w:rsidR="00A4010A" w:rsidRDefault="00A4010A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</w:p>
          <w:p w:rsidR="0007103E" w:rsidRDefault="009D6F4F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SV1: watched </w:t>
            </w:r>
            <w:r>
              <w:rPr>
                <w:rFonts w:eastAsiaTheme="minorEastAsia"/>
                <w:bCs/>
                <w:sz w:val="26"/>
                <w:szCs w:val="26"/>
                <w:lang w:val="vi-VN" w:eastAsia="ja-JP"/>
              </w:rPr>
              <w:t>→</w:t>
            </w: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 watch</w:t>
            </w:r>
          </w:p>
          <w:p w:rsidR="009D6F4F" w:rsidRPr="00140BBF" w:rsidRDefault="00140BBF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SV2: </w:t>
            </w:r>
            <w:r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playyed</w:t>
            </w:r>
            <w:r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→</w:t>
            </w:r>
            <w:r w:rsidRPr="00140BBF">
              <w:rPr>
                <w:rFonts w:asciiTheme="minorHAnsi" w:eastAsiaTheme="minorEastAsia" w:hAnsi="Calibri" w:cstheme="minorBidi"/>
                <w:bCs/>
                <w:color w:val="FF0000"/>
                <w:kern w:val="24"/>
                <w:sz w:val="80"/>
                <w:szCs w:val="80"/>
              </w:rPr>
              <w:t xml:space="preserve"> </w:t>
            </w:r>
            <w:r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played</w:t>
            </w:r>
          </w:p>
          <w:p w:rsidR="009D6F4F" w:rsidRPr="00140BBF" w:rsidRDefault="009D6F4F" w:rsidP="0007103E">
            <w:pPr>
              <w:rPr>
                <w:rFonts w:eastAsiaTheme="minorEastAsia"/>
                <w:bCs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bCs/>
                <w:sz w:val="26"/>
                <w:szCs w:val="26"/>
                <w:lang w:val="vi-VN" w:eastAsia="ja-JP"/>
              </w:rPr>
              <w:t xml:space="preserve">SV3: </w:t>
            </w:r>
            <w:r w:rsidR="00140BBF"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opened</w:t>
            </w:r>
            <w:r w:rsidR="00140BBF" w:rsidRPr="00140BBF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="00140BBF"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→</w:t>
            </w:r>
            <w:r w:rsidR="00140BBF" w:rsidRPr="00140BBF">
              <w:rPr>
                <w:rFonts w:eastAsiaTheme="minorEastAsia" w:hint="eastAsia"/>
                <w:bCs/>
                <w:sz w:val="26"/>
                <w:szCs w:val="26"/>
                <w:lang w:eastAsia="ja-JP"/>
              </w:rPr>
              <w:t xml:space="preserve"> </w:t>
            </w:r>
            <w:r w:rsidR="00140BBF" w:rsidRPr="00140BBF">
              <w:rPr>
                <w:rFonts w:eastAsiaTheme="minorEastAsia"/>
                <w:bCs/>
                <w:sz w:val="26"/>
                <w:szCs w:val="26"/>
                <w:lang w:eastAsia="ja-JP"/>
              </w:rPr>
              <w:t>open</w:t>
            </w:r>
          </w:p>
          <w:p w:rsidR="0007103E" w:rsidRPr="0007103E" w:rsidRDefault="0007103E" w:rsidP="0007103E">
            <w:pPr>
              <w:rPr>
                <w:rFonts w:eastAsiaTheme="minorEastAsia"/>
                <w:bCs/>
                <w:sz w:val="26"/>
                <w:szCs w:val="26"/>
                <w:lang w:eastAsia="ja-JP"/>
              </w:rPr>
            </w:pPr>
          </w:p>
          <w:p w:rsidR="003E29E9" w:rsidRDefault="00716585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Cả lớp theo dõi.</w:t>
            </w:r>
          </w:p>
          <w:p w:rsidR="003E29E9" w:rsidRDefault="003E29E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E29E9" w:rsidRDefault="003E29E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E29E9" w:rsidRDefault="003E29E9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22BF8" w:rsidRPr="00820247" w:rsidRDefault="00D22BF8" w:rsidP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Từng em trong nhóm viết câu trả lờ</w:t>
            </w:r>
            <w:r w:rsidR="00AE7C5D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i </w:t>
            </w:r>
            <w:r w:rsidR="00AE7C5D"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trên bảng.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Pr="00820247" w:rsidRDefault="009274CA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820247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Pr="00340E50" w:rsidRDefault="006312C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</w:tr>
      <w:tr w:rsidR="0042516E" w:rsidRPr="00F85B3C" w:rsidTr="00221067">
        <w:trPr>
          <w:trHeight w:val="934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 w:rsidP="006312C9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7D6" w:rsidRPr="009274FD" w:rsidRDefault="000D67D6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D76BBB" w:rsidRPr="009274FD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D67D6" w:rsidRPr="009274FD" w:rsidRDefault="000D67D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D67D6" w:rsidRPr="009274FD" w:rsidRDefault="000D67D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F85B3C" w:rsidRPr="00F85B3C" w:rsidRDefault="00F85B3C">
            <w:pPr>
              <w:rPr>
                <w:rFonts w:eastAsiaTheme="minorEastAsia" w:hint="eastAsia"/>
                <w:sz w:val="26"/>
                <w:szCs w:val="26"/>
                <w:lang w:val="vi-VN" w:eastAsia="ja-JP"/>
              </w:rPr>
            </w:pP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BD582F" w:rsidRDefault="00BD582F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14B59" w:rsidRPr="009274FD" w:rsidRDefault="00C14B59" w:rsidP="00520EBE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730E1" w:rsidRPr="009274FD" w:rsidRDefault="007730E1" w:rsidP="003B4D1D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Pr="008F489A" w:rsidRDefault="00CD1B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Pr="009274FD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9274FD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</w:tr>
      <w:tr w:rsidR="0042516E" w:rsidRPr="00FE2E6A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6D3C7C" w:rsidP="00221067">
            <w:pPr>
              <w:rPr>
                <w:rFonts w:eastAsiaTheme="minorEastAsia"/>
                <w:sz w:val="26"/>
                <w:szCs w:val="26"/>
                <w:lang w:val="nb-NO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nb-NO" w:eastAsia="ja-JP"/>
              </w:rPr>
              <w:t xml:space="preserve">- </w:t>
            </w:r>
            <w:r w:rsidR="00586ABB">
              <w:rPr>
                <w:rFonts w:eastAsiaTheme="minorEastAsia" w:hint="eastAsia"/>
                <w:sz w:val="26"/>
                <w:szCs w:val="26"/>
                <w:lang w:val="nb-NO" w:eastAsia="ja-JP"/>
              </w:rPr>
              <w:t>GV hỏi: What did you do yesterday?</w:t>
            </w:r>
          </w:p>
          <w:p w:rsidR="006D3C7C" w:rsidRPr="00586ABB" w:rsidRDefault="006D3C7C" w:rsidP="00221067">
            <w:pPr>
              <w:rPr>
                <w:rFonts w:eastAsiaTheme="minorEastAsia"/>
                <w:sz w:val="26"/>
                <w:szCs w:val="26"/>
                <w:lang w:val="nb-NO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nb-NO" w:eastAsia="ja-JP"/>
              </w:rPr>
              <w:t xml:space="preserve">- </w:t>
            </w:r>
            <w:r w:rsidR="00E67416">
              <w:rPr>
                <w:rFonts w:eastAsiaTheme="minorEastAsia" w:hint="eastAsia"/>
                <w:sz w:val="26"/>
                <w:szCs w:val="26"/>
                <w:lang w:val="nb-NO" w:eastAsia="ja-JP"/>
              </w:rPr>
              <w:t xml:space="preserve">GV nhấn mạnh lại cách sử dụng </w:t>
            </w:r>
            <w:r w:rsidR="00E67416" w:rsidRPr="00E67416">
              <w:rPr>
                <w:rFonts w:eastAsiaTheme="minorEastAsia" w:hint="eastAsia"/>
                <w:b/>
                <w:sz w:val="26"/>
                <w:szCs w:val="26"/>
                <w:lang w:val="nb-NO" w:eastAsia="ja-JP"/>
              </w:rPr>
              <w:t>Simple Past Tense.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586ABB" w:rsidP="00221067">
            <w:pPr>
              <w:rPr>
                <w:rFonts w:eastAsiaTheme="minorEastAsia"/>
                <w:sz w:val="26"/>
                <w:szCs w:val="26"/>
                <w:lang w:val="nb-NO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nb-NO" w:eastAsia="ja-JP"/>
              </w:rPr>
              <w:t>SV1: I listened to music and danced.</w:t>
            </w:r>
          </w:p>
          <w:p w:rsidR="00586ABB" w:rsidRPr="00586ABB" w:rsidRDefault="00586ABB" w:rsidP="00221067">
            <w:pPr>
              <w:rPr>
                <w:rFonts w:eastAsiaTheme="minorEastAsia"/>
                <w:sz w:val="26"/>
                <w:szCs w:val="26"/>
                <w:lang w:val="nb-NO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nb-NO" w:eastAsia="ja-JP"/>
              </w:rPr>
              <w:t xml:space="preserve">SV2: I studied English and watched TV.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FE2E6A" w:rsidRDefault="0042516E">
            <w:pPr>
              <w:rPr>
                <w:rFonts w:eastAsiaTheme="minorEastAsia"/>
                <w:sz w:val="26"/>
                <w:szCs w:val="26"/>
                <w:lang w:val="nb-NO" w:eastAsia="ja-JP"/>
              </w:rPr>
            </w:pPr>
          </w:p>
        </w:tc>
      </w:tr>
      <w:tr w:rsidR="0042516E" w:rsidRPr="00F85B3C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6112EF" w:rsidP="006112EF">
            <w:pPr>
              <w:rPr>
                <w:rFonts w:eastAsiaTheme="minorEastAsia"/>
                <w:sz w:val="26"/>
                <w:szCs w:val="26"/>
                <w:u w:val="single"/>
                <w:lang w:val="pt-BR" w:eastAsia="ja-JP"/>
              </w:rPr>
            </w:pPr>
            <w:r w:rsidRPr="006112EF">
              <w:rPr>
                <w:rFonts w:eastAsiaTheme="minorEastAsia" w:hint="eastAsia"/>
                <w:sz w:val="26"/>
                <w:szCs w:val="26"/>
                <w:u w:val="single"/>
                <w:lang w:val="pt-BR" w:eastAsia="ja-JP"/>
              </w:rPr>
              <w:t>Homework:</w:t>
            </w:r>
          </w:p>
          <w:p w:rsidR="006112EF" w:rsidRDefault="006112EF" w:rsidP="006112E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6112EF" w:rsidRDefault="006112EF" w:rsidP="006112E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2EF" w:rsidRDefault="006112EF" w:rsidP="006112E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.6  Listening</w:t>
            </w:r>
          </w:p>
          <w:p w:rsidR="006112EF" w:rsidRPr="006112EF" w:rsidRDefault="006112EF" w:rsidP="006112EF">
            <w:pPr>
              <w:rPr>
                <w:rFonts w:eastAsiaTheme="minorEastAsia"/>
                <w:sz w:val="26"/>
                <w:szCs w:val="26"/>
                <w:u w:val="single"/>
                <w:lang w:val="pt-BR" w:eastAsia="ja-JP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D9" w:rsidRDefault="006112EF" w:rsidP="00995AD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GV yêu cầu SV về nhà làm 7.6 Listening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B6C7C" w:rsidRDefault="004B6C7C" w:rsidP="004B6C7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2516E" w:rsidRPr="009512B4" w:rsidRDefault="0042516E" w:rsidP="009512B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6112EF" w:rsidRDefault="0042516E" w:rsidP="00221067">
            <w:pPr>
              <w:rPr>
                <w:rFonts w:eastAsiaTheme="minorEastAsia"/>
                <w:sz w:val="26"/>
                <w:szCs w:val="26"/>
                <w:lang w:val="pt-BR" w:eastAsia="ja-JP"/>
              </w:rPr>
            </w:pP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3"/>
        <w:gridCol w:w="4624"/>
      </w:tblGrid>
      <w:tr w:rsidR="0042516E" w:rsidRPr="005E318F" w:rsidTr="004251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2516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Pr="002B1248" w:rsidRDefault="002B1248" w:rsidP="009110E2">
            <w:pPr>
              <w:rPr>
                <w:rFonts w:eastAsiaTheme="minorEastAsia"/>
                <w:b/>
                <w:bCs/>
                <w:lang w:val="pt-BR" w:eastAsia="ja-JP"/>
              </w:rPr>
            </w:pPr>
            <w:r>
              <w:rPr>
                <w:b/>
                <w:bCs/>
                <w:lang w:val="pt-BR"/>
              </w:rPr>
              <w:t xml:space="preserve">Trưởng </w:t>
            </w:r>
            <w:r>
              <w:rPr>
                <w:rFonts w:eastAsiaTheme="minorEastAsia" w:hint="eastAsia"/>
                <w:b/>
                <w:bCs/>
                <w:lang w:val="pt-BR" w:eastAsia="ja-JP"/>
              </w:rPr>
              <w:t>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Pr="006149FE" w:rsidRDefault="002979AD" w:rsidP="002979AD">
            <w:pPr>
              <w:jc w:val="right"/>
              <w:rPr>
                <w:rFonts w:eastAsiaTheme="minorEastAsia"/>
                <w:i/>
                <w:lang w:val="pt-BR" w:eastAsia="ja-JP"/>
              </w:rPr>
            </w:pPr>
            <w:r>
              <w:rPr>
                <w:i/>
                <w:lang w:val="pt-BR"/>
              </w:rPr>
              <w:t xml:space="preserve"> </w:t>
            </w:r>
            <w:r w:rsidR="006149FE">
              <w:rPr>
                <w:i/>
                <w:lang w:val="pt-BR"/>
              </w:rPr>
              <w:t>Tp. Hồ Chí Minh, ngà</w:t>
            </w:r>
            <w:r w:rsidR="009110E2">
              <w:rPr>
                <w:rFonts w:eastAsiaTheme="minorEastAsia" w:hint="eastAsia"/>
                <w:i/>
                <w:lang w:val="pt-BR" w:eastAsia="ja-JP"/>
              </w:rPr>
              <w:t xml:space="preserve">y </w:t>
            </w:r>
            <w:r w:rsidR="00445766">
              <w:rPr>
                <w:rFonts w:eastAsiaTheme="minorEastAsia" w:hint="eastAsia"/>
                <w:i/>
                <w:lang w:val="pt-BR" w:eastAsia="ja-JP"/>
              </w:rPr>
              <w:t>10</w:t>
            </w:r>
            <w:r>
              <w:rPr>
                <w:rFonts w:eastAsiaTheme="minorEastAsia" w:hint="eastAsia"/>
                <w:i/>
                <w:lang w:val="pt-BR" w:eastAsia="ja-JP"/>
              </w:rPr>
              <w:t xml:space="preserve"> </w:t>
            </w:r>
            <w:r w:rsidR="006149FE">
              <w:rPr>
                <w:i/>
                <w:lang w:val="pt-BR"/>
              </w:rPr>
              <w:t xml:space="preserve">tháng </w:t>
            </w:r>
            <w:r w:rsidR="00445766">
              <w:rPr>
                <w:rFonts w:eastAsiaTheme="minorEastAsia" w:hint="eastAsia"/>
                <w:i/>
                <w:lang w:val="pt-BR" w:eastAsia="ja-JP"/>
              </w:rPr>
              <w:t>8</w:t>
            </w:r>
            <w:r w:rsidR="006149FE">
              <w:rPr>
                <w:i/>
                <w:lang w:val="pt-BR"/>
              </w:rPr>
              <w:t>năm</w:t>
            </w:r>
            <w:r w:rsidR="006149FE">
              <w:rPr>
                <w:rFonts w:eastAsiaTheme="minorEastAsia" w:hint="eastAsia"/>
                <w:i/>
                <w:lang w:val="pt-BR" w:eastAsia="ja-JP"/>
              </w:rPr>
              <w:t>2020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02771"/>
    <w:rsid w:val="000101AD"/>
    <w:rsid w:val="00012231"/>
    <w:rsid w:val="00012B63"/>
    <w:rsid w:val="00030E66"/>
    <w:rsid w:val="0004071B"/>
    <w:rsid w:val="00061115"/>
    <w:rsid w:val="00064BE4"/>
    <w:rsid w:val="00066097"/>
    <w:rsid w:val="0007103E"/>
    <w:rsid w:val="00081ADD"/>
    <w:rsid w:val="00086AF8"/>
    <w:rsid w:val="000875FA"/>
    <w:rsid w:val="000903C4"/>
    <w:rsid w:val="0009182D"/>
    <w:rsid w:val="00097866"/>
    <w:rsid w:val="000A47C6"/>
    <w:rsid w:val="000C2BBF"/>
    <w:rsid w:val="000D2EFA"/>
    <w:rsid w:val="000D4102"/>
    <w:rsid w:val="000D650E"/>
    <w:rsid w:val="000D67D6"/>
    <w:rsid w:val="000E0BC9"/>
    <w:rsid w:val="000E35F0"/>
    <w:rsid w:val="000F34FA"/>
    <w:rsid w:val="000F5614"/>
    <w:rsid w:val="001103DA"/>
    <w:rsid w:val="00116CDF"/>
    <w:rsid w:val="0012220B"/>
    <w:rsid w:val="00122902"/>
    <w:rsid w:val="001329FC"/>
    <w:rsid w:val="00133732"/>
    <w:rsid w:val="001352E8"/>
    <w:rsid w:val="00136217"/>
    <w:rsid w:val="00136EE8"/>
    <w:rsid w:val="00140BBF"/>
    <w:rsid w:val="00142B1A"/>
    <w:rsid w:val="0014650D"/>
    <w:rsid w:val="00147C64"/>
    <w:rsid w:val="00151E44"/>
    <w:rsid w:val="00155CBE"/>
    <w:rsid w:val="00157497"/>
    <w:rsid w:val="001962D9"/>
    <w:rsid w:val="00197BC1"/>
    <w:rsid w:val="001A0FA2"/>
    <w:rsid w:val="001A0FEC"/>
    <w:rsid w:val="001A3625"/>
    <w:rsid w:val="001B1845"/>
    <w:rsid w:val="001C248A"/>
    <w:rsid w:val="001C30CB"/>
    <w:rsid w:val="001C347C"/>
    <w:rsid w:val="001C74CC"/>
    <w:rsid w:val="001D020E"/>
    <w:rsid w:val="001D5148"/>
    <w:rsid w:val="001D74A7"/>
    <w:rsid w:val="001E144B"/>
    <w:rsid w:val="001E70E6"/>
    <w:rsid w:val="001F7AE8"/>
    <w:rsid w:val="001F7F29"/>
    <w:rsid w:val="00207A59"/>
    <w:rsid w:val="0021132C"/>
    <w:rsid w:val="00221067"/>
    <w:rsid w:val="00230875"/>
    <w:rsid w:val="00233288"/>
    <w:rsid w:val="00237AF9"/>
    <w:rsid w:val="002413C0"/>
    <w:rsid w:val="00242FB5"/>
    <w:rsid w:val="00261846"/>
    <w:rsid w:val="00263256"/>
    <w:rsid w:val="00264960"/>
    <w:rsid w:val="00270B70"/>
    <w:rsid w:val="0027145A"/>
    <w:rsid w:val="00295812"/>
    <w:rsid w:val="002973F5"/>
    <w:rsid w:val="002979AD"/>
    <w:rsid w:val="002A3AA6"/>
    <w:rsid w:val="002A7473"/>
    <w:rsid w:val="002B1248"/>
    <w:rsid w:val="002D1237"/>
    <w:rsid w:val="002E2BEB"/>
    <w:rsid w:val="002E5C7C"/>
    <w:rsid w:val="002F46F0"/>
    <w:rsid w:val="00301E99"/>
    <w:rsid w:val="00303052"/>
    <w:rsid w:val="00306E7B"/>
    <w:rsid w:val="003072C9"/>
    <w:rsid w:val="00307410"/>
    <w:rsid w:val="00313FC8"/>
    <w:rsid w:val="00315188"/>
    <w:rsid w:val="003314C6"/>
    <w:rsid w:val="003356BF"/>
    <w:rsid w:val="00340E50"/>
    <w:rsid w:val="00345E85"/>
    <w:rsid w:val="003478C9"/>
    <w:rsid w:val="003526EA"/>
    <w:rsid w:val="00391BDA"/>
    <w:rsid w:val="003A1F38"/>
    <w:rsid w:val="003B09AA"/>
    <w:rsid w:val="003B4D1D"/>
    <w:rsid w:val="003C75AF"/>
    <w:rsid w:val="003C7E20"/>
    <w:rsid w:val="003D235E"/>
    <w:rsid w:val="003E29E9"/>
    <w:rsid w:val="003E55CD"/>
    <w:rsid w:val="003E76D2"/>
    <w:rsid w:val="003F0CF6"/>
    <w:rsid w:val="003F1866"/>
    <w:rsid w:val="0040627E"/>
    <w:rsid w:val="004221B2"/>
    <w:rsid w:val="00424848"/>
    <w:rsid w:val="0042516E"/>
    <w:rsid w:val="00445197"/>
    <w:rsid w:val="00445766"/>
    <w:rsid w:val="00451131"/>
    <w:rsid w:val="004512B8"/>
    <w:rsid w:val="00453300"/>
    <w:rsid w:val="00460CF9"/>
    <w:rsid w:val="00463F38"/>
    <w:rsid w:val="004672EB"/>
    <w:rsid w:val="00472CD5"/>
    <w:rsid w:val="00481856"/>
    <w:rsid w:val="0048422C"/>
    <w:rsid w:val="00491B91"/>
    <w:rsid w:val="00497E1E"/>
    <w:rsid w:val="004A4325"/>
    <w:rsid w:val="004B1771"/>
    <w:rsid w:val="004B6C7C"/>
    <w:rsid w:val="004C15C1"/>
    <w:rsid w:val="004C1AE3"/>
    <w:rsid w:val="004C59F8"/>
    <w:rsid w:val="004D2F56"/>
    <w:rsid w:val="004D6A6D"/>
    <w:rsid w:val="004E39CD"/>
    <w:rsid w:val="004E442E"/>
    <w:rsid w:val="004F0850"/>
    <w:rsid w:val="004F2CCD"/>
    <w:rsid w:val="00500828"/>
    <w:rsid w:val="00520304"/>
    <w:rsid w:val="00520EBE"/>
    <w:rsid w:val="00535B8A"/>
    <w:rsid w:val="005369EA"/>
    <w:rsid w:val="005421F1"/>
    <w:rsid w:val="00543346"/>
    <w:rsid w:val="00544316"/>
    <w:rsid w:val="00554B0E"/>
    <w:rsid w:val="00562EBF"/>
    <w:rsid w:val="00570FED"/>
    <w:rsid w:val="005737DD"/>
    <w:rsid w:val="00586ABB"/>
    <w:rsid w:val="00587A95"/>
    <w:rsid w:val="00593F30"/>
    <w:rsid w:val="005B6135"/>
    <w:rsid w:val="005E2CAE"/>
    <w:rsid w:val="005E318F"/>
    <w:rsid w:val="005F006B"/>
    <w:rsid w:val="005F28F4"/>
    <w:rsid w:val="006048D3"/>
    <w:rsid w:val="00610DC6"/>
    <w:rsid w:val="006112EF"/>
    <w:rsid w:val="006133AA"/>
    <w:rsid w:val="00613914"/>
    <w:rsid w:val="006149FE"/>
    <w:rsid w:val="006312C9"/>
    <w:rsid w:val="00633C2D"/>
    <w:rsid w:val="0063656C"/>
    <w:rsid w:val="00650D92"/>
    <w:rsid w:val="006513A1"/>
    <w:rsid w:val="00666871"/>
    <w:rsid w:val="00674A55"/>
    <w:rsid w:val="0069259F"/>
    <w:rsid w:val="006968F0"/>
    <w:rsid w:val="006A041F"/>
    <w:rsid w:val="006A2FB9"/>
    <w:rsid w:val="006A300D"/>
    <w:rsid w:val="006A3DD9"/>
    <w:rsid w:val="006A6024"/>
    <w:rsid w:val="006B4A81"/>
    <w:rsid w:val="006B55E4"/>
    <w:rsid w:val="006C39AC"/>
    <w:rsid w:val="006C5019"/>
    <w:rsid w:val="006D1CA7"/>
    <w:rsid w:val="006D3C7C"/>
    <w:rsid w:val="006D42CA"/>
    <w:rsid w:val="006D6A8B"/>
    <w:rsid w:val="006D7D64"/>
    <w:rsid w:val="006E2D65"/>
    <w:rsid w:val="006E5F53"/>
    <w:rsid w:val="006E7F93"/>
    <w:rsid w:val="006F2C87"/>
    <w:rsid w:val="00702DA0"/>
    <w:rsid w:val="00707634"/>
    <w:rsid w:val="00716585"/>
    <w:rsid w:val="0072150C"/>
    <w:rsid w:val="00722953"/>
    <w:rsid w:val="00734D0A"/>
    <w:rsid w:val="007463C7"/>
    <w:rsid w:val="0074746F"/>
    <w:rsid w:val="007730E1"/>
    <w:rsid w:val="007826A6"/>
    <w:rsid w:val="00785BEA"/>
    <w:rsid w:val="00785C87"/>
    <w:rsid w:val="00786FB2"/>
    <w:rsid w:val="007874E0"/>
    <w:rsid w:val="00793F57"/>
    <w:rsid w:val="0079561C"/>
    <w:rsid w:val="007A1665"/>
    <w:rsid w:val="007A41C0"/>
    <w:rsid w:val="007B3C51"/>
    <w:rsid w:val="007B421C"/>
    <w:rsid w:val="007B7153"/>
    <w:rsid w:val="007C1781"/>
    <w:rsid w:val="007E0581"/>
    <w:rsid w:val="007E7EA2"/>
    <w:rsid w:val="007F2D68"/>
    <w:rsid w:val="00807E37"/>
    <w:rsid w:val="00813999"/>
    <w:rsid w:val="00817C9D"/>
    <w:rsid w:val="00820247"/>
    <w:rsid w:val="0083093A"/>
    <w:rsid w:val="00833F91"/>
    <w:rsid w:val="00843BC2"/>
    <w:rsid w:val="00844BF0"/>
    <w:rsid w:val="00851F72"/>
    <w:rsid w:val="00853731"/>
    <w:rsid w:val="008620C8"/>
    <w:rsid w:val="00873BF3"/>
    <w:rsid w:val="00880D13"/>
    <w:rsid w:val="00893951"/>
    <w:rsid w:val="008A7D35"/>
    <w:rsid w:val="008A7EB2"/>
    <w:rsid w:val="008B650D"/>
    <w:rsid w:val="008C02D7"/>
    <w:rsid w:val="008C035E"/>
    <w:rsid w:val="008C372D"/>
    <w:rsid w:val="008C7D7C"/>
    <w:rsid w:val="008D081A"/>
    <w:rsid w:val="008D7013"/>
    <w:rsid w:val="008E733B"/>
    <w:rsid w:val="008F1954"/>
    <w:rsid w:val="008F489A"/>
    <w:rsid w:val="008F7DA7"/>
    <w:rsid w:val="00901017"/>
    <w:rsid w:val="00907766"/>
    <w:rsid w:val="009110E2"/>
    <w:rsid w:val="009222C7"/>
    <w:rsid w:val="009230D4"/>
    <w:rsid w:val="00923769"/>
    <w:rsid w:val="009274CA"/>
    <w:rsid w:val="009274FD"/>
    <w:rsid w:val="00936945"/>
    <w:rsid w:val="009443D3"/>
    <w:rsid w:val="00950042"/>
    <w:rsid w:val="009512B4"/>
    <w:rsid w:val="0096119D"/>
    <w:rsid w:val="00961803"/>
    <w:rsid w:val="00975F82"/>
    <w:rsid w:val="009856E4"/>
    <w:rsid w:val="0099511B"/>
    <w:rsid w:val="00995AD9"/>
    <w:rsid w:val="009A2DA1"/>
    <w:rsid w:val="009A402F"/>
    <w:rsid w:val="009A4904"/>
    <w:rsid w:val="009A49B0"/>
    <w:rsid w:val="009A5087"/>
    <w:rsid w:val="009B5A8D"/>
    <w:rsid w:val="009D6F4F"/>
    <w:rsid w:val="009E368A"/>
    <w:rsid w:val="009F29DE"/>
    <w:rsid w:val="00A0476A"/>
    <w:rsid w:val="00A07ED2"/>
    <w:rsid w:val="00A17D96"/>
    <w:rsid w:val="00A204C7"/>
    <w:rsid w:val="00A21DBD"/>
    <w:rsid w:val="00A263A7"/>
    <w:rsid w:val="00A26645"/>
    <w:rsid w:val="00A31AD0"/>
    <w:rsid w:val="00A3679A"/>
    <w:rsid w:val="00A4010A"/>
    <w:rsid w:val="00A44496"/>
    <w:rsid w:val="00A50791"/>
    <w:rsid w:val="00A520B6"/>
    <w:rsid w:val="00A5318B"/>
    <w:rsid w:val="00A557BB"/>
    <w:rsid w:val="00A930C8"/>
    <w:rsid w:val="00AC0CB1"/>
    <w:rsid w:val="00AE7C5D"/>
    <w:rsid w:val="00B00301"/>
    <w:rsid w:val="00B02D60"/>
    <w:rsid w:val="00B0390E"/>
    <w:rsid w:val="00B0547A"/>
    <w:rsid w:val="00B11889"/>
    <w:rsid w:val="00B43D2D"/>
    <w:rsid w:val="00B45BBE"/>
    <w:rsid w:val="00B51294"/>
    <w:rsid w:val="00B60E06"/>
    <w:rsid w:val="00B64410"/>
    <w:rsid w:val="00B70D99"/>
    <w:rsid w:val="00B72742"/>
    <w:rsid w:val="00B774D3"/>
    <w:rsid w:val="00B85A77"/>
    <w:rsid w:val="00B95A8D"/>
    <w:rsid w:val="00BA1709"/>
    <w:rsid w:val="00BB3935"/>
    <w:rsid w:val="00BB6CF8"/>
    <w:rsid w:val="00BC42E9"/>
    <w:rsid w:val="00BC4BD2"/>
    <w:rsid w:val="00BD582F"/>
    <w:rsid w:val="00BE2FB6"/>
    <w:rsid w:val="00BE5274"/>
    <w:rsid w:val="00BF13F2"/>
    <w:rsid w:val="00BF18F3"/>
    <w:rsid w:val="00BF49CF"/>
    <w:rsid w:val="00BF72AB"/>
    <w:rsid w:val="00C1261A"/>
    <w:rsid w:val="00C14949"/>
    <w:rsid w:val="00C14B59"/>
    <w:rsid w:val="00C2122C"/>
    <w:rsid w:val="00C256D1"/>
    <w:rsid w:val="00C31994"/>
    <w:rsid w:val="00C32BE3"/>
    <w:rsid w:val="00C36347"/>
    <w:rsid w:val="00C373FC"/>
    <w:rsid w:val="00C42F27"/>
    <w:rsid w:val="00C4786D"/>
    <w:rsid w:val="00C62441"/>
    <w:rsid w:val="00C75F27"/>
    <w:rsid w:val="00C77102"/>
    <w:rsid w:val="00C77543"/>
    <w:rsid w:val="00C80E4A"/>
    <w:rsid w:val="00C9056D"/>
    <w:rsid w:val="00C91A9A"/>
    <w:rsid w:val="00C944EB"/>
    <w:rsid w:val="00CA5829"/>
    <w:rsid w:val="00CB097E"/>
    <w:rsid w:val="00CB7315"/>
    <w:rsid w:val="00CC063D"/>
    <w:rsid w:val="00CC0CA8"/>
    <w:rsid w:val="00CC198A"/>
    <w:rsid w:val="00CD07C9"/>
    <w:rsid w:val="00CD09C2"/>
    <w:rsid w:val="00CD1B2D"/>
    <w:rsid w:val="00CD26F8"/>
    <w:rsid w:val="00CD2DAF"/>
    <w:rsid w:val="00CD5D2E"/>
    <w:rsid w:val="00CE5301"/>
    <w:rsid w:val="00CE62B4"/>
    <w:rsid w:val="00CE755D"/>
    <w:rsid w:val="00CF4D05"/>
    <w:rsid w:val="00D012CA"/>
    <w:rsid w:val="00D14E8E"/>
    <w:rsid w:val="00D15293"/>
    <w:rsid w:val="00D16101"/>
    <w:rsid w:val="00D22BF8"/>
    <w:rsid w:val="00D2386A"/>
    <w:rsid w:val="00D26EB4"/>
    <w:rsid w:val="00D30111"/>
    <w:rsid w:val="00D33616"/>
    <w:rsid w:val="00D3399A"/>
    <w:rsid w:val="00D34315"/>
    <w:rsid w:val="00D4128C"/>
    <w:rsid w:val="00D47827"/>
    <w:rsid w:val="00D56199"/>
    <w:rsid w:val="00D5651A"/>
    <w:rsid w:val="00D73B43"/>
    <w:rsid w:val="00D76BBB"/>
    <w:rsid w:val="00D930CF"/>
    <w:rsid w:val="00D950A5"/>
    <w:rsid w:val="00D97533"/>
    <w:rsid w:val="00DB755C"/>
    <w:rsid w:val="00DC18FE"/>
    <w:rsid w:val="00DC3F43"/>
    <w:rsid w:val="00DC42BF"/>
    <w:rsid w:val="00DC6374"/>
    <w:rsid w:val="00DC6C21"/>
    <w:rsid w:val="00DD568D"/>
    <w:rsid w:val="00DE5C10"/>
    <w:rsid w:val="00DF5F71"/>
    <w:rsid w:val="00E0358C"/>
    <w:rsid w:val="00E11143"/>
    <w:rsid w:val="00E2375F"/>
    <w:rsid w:val="00E23BB1"/>
    <w:rsid w:val="00E23EDC"/>
    <w:rsid w:val="00E30B85"/>
    <w:rsid w:val="00E31ED1"/>
    <w:rsid w:val="00E4229B"/>
    <w:rsid w:val="00E44B00"/>
    <w:rsid w:val="00E44F90"/>
    <w:rsid w:val="00E55E1C"/>
    <w:rsid w:val="00E658F9"/>
    <w:rsid w:val="00E67416"/>
    <w:rsid w:val="00E802E3"/>
    <w:rsid w:val="00E835F7"/>
    <w:rsid w:val="00E84E05"/>
    <w:rsid w:val="00E85CF0"/>
    <w:rsid w:val="00E914A7"/>
    <w:rsid w:val="00E93549"/>
    <w:rsid w:val="00E951BD"/>
    <w:rsid w:val="00EA1333"/>
    <w:rsid w:val="00EA1404"/>
    <w:rsid w:val="00EA3C00"/>
    <w:rsid w:val="00EA4D80"/>
    <w:rsid w:val="00EC14E2"/>
    <w:rsid w:val="00EC337E"/>
    <w:rsid w:val="00EC4BEF"/>
    <w:rsid w:val="00EC5057"/>
    <w:rsid w:val="00ED3D2E"/>
    <w:rsid w:val="00ED6E22"/>
    <w:rsid w:val="00EE5EBB"/>
    <w:rsid w:val="00F13A2F"/>
    <w:rsid w:val="00F17394"/>
    <w:rsid w:val="00F21B1C"/>
    <w:rsid w:val="00F45557"/>
    <w:rsid w:val="00F51601"/>
    <w:rsid w:val="00F51D93"/>
    <w:rsid w:val="00F600A6"/>
    <w:rsid w:val="00F61C39"/>
    <w:rsid w:val="00F751A4"/>
    <w:rsid w:val="00F7672B"/>
    <w:rsid w:val="00F77BB5"/>
    <w:rsid w:val="00F8203A"/>
    <w:rsid w:val="00F85B3C"/>
    <w:rsid w:val="00F956CB"/>
    <w:rsid w:val="00FA3AC5"/>
    <w:rsid w:val="00FA3CEF"/>
    <w:rsid w:val="00FA569C"/>
    <w:rsid w:val="00FB0D21"/>
    <w:rsid w:val="00FB187A"/>
    <w:rsid w:val="00FB323C"/>
    <w:rsid w:val="00FB5888"/>
    <w:rsid w:val="00FB6C91"/>
    <w:rsid w:val="00FC3BAB"/>
    <w:rsid w:val="00FD767D"/>
    <w:rsid w:val="00FE0B65"/>
    <w:rsid w:val="00FE2E6A"/>
    <w:rsid w:val="00FE6929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47827"/>
    <w:pPr>
      <w:spacing w:before="100" w:beforeAutospacing="1" w:after="100" w:afterAutospacing="1"/>
    </w:pPr>
    <w:rPr>
      <w:lang w:val="vi-VN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47827"/>
    <w:pPr>
      <w:spacing w:before="100" w:beforeAutospacing="1" w:after="100" w:afterAutospacing="1"/>
    </w:pPr>
    <w:rPr>
      <w:lang w:val="vi-VN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7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BillGates</cp:lastModifiedBy>
  <cp:revision>419</cp:revision>
  <dcterms:created xsi:type="dcterms:W3CDTF">2020-02-12T08:03:00Z</dcterms:created>
  <dcterms:modified xsi:type="dcterms:W3CDTF">2020-08-13T11:58:00Z</dcterms:modified>
</cp:coreProperties>
</file>